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01BBF" w14:textId="621177DB" w:rsidR="00B21C99" w:rsidRPr="00A10372" w:rsidRDefault="00A10372" w:rsidP="00102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372">
        <w:rPr>
          <w:rFonts w:ascii="Times New Roman" w:hAnsi="Times New Roman" w:cs="Times New Roman"/>
          <w:b/>
          <w:sz w:val="28"/>
          <w:szCs w:val="28"/>
          <w:u w:val="single"/>
        </w:rPr>
        <w:t xml:space="preserve">Department </w:t>
      </w:r>
      <w:proofErr w:type="gramStart"/>
      <w:r w:rsidRPr="00A10372">
        <w:rPr>
          <w:rFonts w:ascii="Times New Roman" w:hAnsi="Times New Roman" w:cs="Times New Roman"/>
          <w:b/>
          <w:sz w:val="28"/>
          <w:szCs w:val="28"/>
          <w:u w:val="single"/>
        </w:rPr>
        <w:t xml:space="preserve">of </w:t>
      </w:r>
      <w:r w:rsidR="000D162A">
        <w:rPr>
          <w:rFonts w:ascii="Times New Roman" w:hAnsi="Times New Roman" w:cs="Times New Roman"/>
          <w:b/>
          <w:sz w:val="28"/>
          <w:szCs w:val="28"/>
          <w:u w:val="single"/>
        </w:rPr>
        <w:t xml:space="preserve"> Physics</w:t>
      </w:r>
      <w:proofErr w:type="gramEnd"/>
      <w:r w:rsidRPr="00A10372">
        <w:rPr>
          <w:rFonts w:ascii="Times New Roman" w:hAnsi="Times New Roman" w:cs="Times New Roman"/>
          <w:b/>
          <w:sz w:val="28"/>
          <w:szCs w:val="28"/>
          <w:u w:val="single"/>
        </w:rPr>
        <w:t>, S.G.R.R. (P.G.) College, Dehradun</w:t>
      </w:r>
    </w:p>
    <w:p w14:paraId="43554468" w14:textId="77777777" w:rsidR="00A10372" w:rsidRDefault="00A10372" w:rsidP="00102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372">
        <w:rPr>
          <w:rFonts w:ascii="Times New Roman" w:hAnsi="Times New Roman" w:cs="Times New Roman"/>
          <w:b/>
          <w:sz w:val="28"/>
          <w:szCs w:val="28"/>
          <w:u w:val="single"/>
        </w:rPr>
        <w:t xml:space="preserve">Academic </w:t>
      </w:r>
      <w:proofErr w:type="spellStart"/>
      <w:r w:rsidRPr="00A10372">
        <w:rPr>
          <w:rFonts w:ascii="Times New Roman" w:hAnsi="Times New Roman" w:cs="Times New Roman"/>
          <w:b/>
          <w:sz w:val="28"/>
          <w:szCs w:val="28"/>
          <w:u w:val="single"/>
        </w:rPr>
        <w:t>Calender</w:t>
      </w:r>
      <w:proofErr w:type="spellEnd"/>
      <w:r w:rsidRPr="00A10372">
        <w:rPr>
          <w:rFonts w:ascii="Times New Roman" w:hAnsi="Times New Roman" w:cs="Times New Roman"/>
          <w:b/>
          <w:sz w:val="28"/>
          <w:szCs w:val="28"/>
          <w:u w:val="single"/>
        </w:rPr>
        <w:t xml:space="preserve"> for the year 2015-16</w:t>
      </w:r>
    </w:p>
    <w:p w14:paraId="392E1157" w14:textId="77777777" w:rsidR="004078DB" w:rsidRDefault="004078DB" w:rsidP="00102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6"/>
        <w:gridCol w:w="8043"/>
      </w:tblGrid>
      <w:tr w:rsidR="00A10372" w:rsidRPr="00A10372" w14:paraId="2B38B43B" w14:textId="77777777" w:rsidTr="009656F3">
        <w:tc>
          <w:tcPr>
            <w:tcW w:w="2448" w:type="dxa"/>
          </w:tcPr>
          <w:p w14:paraId="375BFBFD" w14:textId="77777777" w:rsidR="00A10372" w:rsidRPr="00A10372" w:rsidRDefault="00A10372" w:rsidP="004078DB">
            <w:pPr>
              <w:tabs>
                <w:tab w:val="left" w:pos="45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372"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8237" w:type="dxa"/>
          </w:tcPr>
          <w:p w14:paraId="5EDEFA64" w14:textId="77777777" w:rsidR="00A10372" w:rsidRPr="00A10372" w:rsidRDefault="00A10372" w:rsidP="004078DB">
            <w:pPr>
              <w:tabs>
                <w:tab w:val="left" w:pos="45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372">
              <w:rPr>
                <w:rFonts w:ascii="Times New Roman" w:hAnsi="Times New Roman" w:cs="Times New Roman"/>
                <w:b/>
                <w:sz w:val="28"/>
                <w:szCs w:val="28"/>
              </w:rPr>
              <w:t>Activity</w:t>
            </w:r>
          </w:p>
        </w:tc>
      </w:tr>
      <w:tr w:rsidR="00A10372" w14:paraId="6C62CD36" w14:textId="77777777" w:rsidTr="009656F3">
        <w:tc>
          <w:tcPr>
            <w:tcW w:w="2448" w:type="dxa"/>
          </w:tcPr>
          <w:p w14:paraId="39671679" w14:textId="77777777" w:rsidR="00A10372" w:rsidRDefault="00A10372" w:rsidP="009656F3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0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8237" w:type="dxa"/>
          </w:tcPr>
          <w:p w14:paraId="42D5EE08" w14:textId="77777777" w:rsidR="00D61C19" w:rsidRDefault="00E81B61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Commencement of the </w:t>
            </w:r>
            <w:r w:rsidR="00D61C19">
              <w:rPr>
                <w:rFonts w:ascii="Times New Roman" w:hAnsi="Times New Roman" w:cs="Times New Roman"/>
                <w:sz w:val="28"/>
                <w:szCs w:val="28"/>
              </w:rPr>
              <w:t>academic session 06 July 2015</w:t>
            </w:r>
          </w:p>
          <w:p w14:paraId="24198D16" w14:textId="746A48F0" w:rsidR="00A10372" w:rsidRDefault="00A10372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Admission process for B.</w:t>
            </w:r>
            <w:r w:rsidR="000D162A">
              <w:rPr>
                <w:rFonts w:ascii="Times New Roman" w:hAnsi="Times New Roman" w:cs="Times New Roman"/>
                <w:sz w:val="28"/>
                <w:szCs w:val="28"/>
              </w:rPr>
              <w:t>Sc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and M.</w:t>
            </w:r>
            <w:r w:rsidR="000D162A">
              <w:rPr>
                <w:rFonts w:ascii="Times New Roman" w:hAnsi="Times New Roman" w:cs="Times New Roman"/>
                <w:sz w:val="28"/>
                <w:szCs w:val="28"/>
              </w:rPr>
              <w:t>Sc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465937" w14:textId="77777777" w:rsidR="00A10372" w:rsidRDefault="00A10372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Faculties meeting for Departmental </w:t>
            </w:r>
            <w:proofErr w:type="gramStart"/>
            <w:r w:rsidR="009656F3">
              <w:rPr>
                <w:rFonts w:ascii="Times New Roman" w:hAnsi="Times New Roman" w:cs="Times New Roman"/>
                <w:sz w:val="28"/>
                <w:szCs w:val="28"/>
              </w:rPr>
              <w:t>Activities</w:t>
            </w:r>
            <w:proofErr w:type="gramEnd"/>
          </w:p>
          <w:p w14:paraId="3CD94CC0" w14:textId="77777777" w:rsidR="009656F3" w:rsidRDefault="009656F3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Workload distribution and Annual Teaching plan</w:t>
            </w:r>
          </w:p>
          <w:p w14:paraId="77623D50" w14:textId="77777777" w:rsidR="00E81B61" w:rsidRDefault="00E81B61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Commencement of UG and PG Odd Semester classes </w:t>
            </w:r>
          </w:p>
          <w:p w14:paraId="0ED7158F" w14:textId="77777777" w:rsidR="00A10372" w:rsidRDefault="00264AAB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A10372" w14:paraId="52CA0CAB" w14:textId="77777777" w:rsidTr="009656F3">
        <w:tc>
          <w:tcPr>
            <w:tcW w:w="2448" w:type="dxa"/>
          </w:tcPr>
          <w:p w14:paraId="25678EA6" w14:textId="77777777" w:rsidR="00A10372" w:rsidRDefault="00A10372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August 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8237" w:type="dxa"/>
          </w:tcPr>
          <w:p w14:paraId="10D83DDD" w14:textId="77777777" w:rsidR="00A10372" w:rsidRDefault="00264AAB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A10372" w14:paraId="2D278E17" w14:textId="77777777" w:rsidTr="009656F3">
        <w:tc>
          <w:tcPr>
            <w:tcW w:w="2448" w:type="dxa"/>
          </w:tcPr>
          <w:p w14:paraId="2C54DD9B" w14:textId="77777777" w:rsidR="00A10372" w:rsidRDefault="00A10372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8237" w:type="dxa"/>
          </w:tcPr>
          <w:p w14:paraId="4EC642D9" w14:textId="77777777" w:rsidR="00264AAB" w:rsidRDefault="00264AAB" w:rsidP="00D61C19">
            <w:pPr>
              <w:tabs>
                <w:tab w:val="left" w:pos="32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  <w:r w:rsidR="00D61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6FF59DF" w14:textId="77777777" w:rsidR="00A10372" w:rsidRDefault="00D61C19" w:rsidP="00D61C19">
            <w:pPr>
              <w:tabs>
                <w:tab w:val="left" w:pos="32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1C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Internal Examinations of PG classes</w:t>
            </w:r>
          </w:p>
        </w:tc>
      </w:tr>
      <w:tr w:rsidR="00A10372" w14:paraId="29065D06" w14:textId="77777777" w:rsidTr="009656F3">
        <w:tc>
          <w:tcPr>
            <w:tcW w:w="2448" w:type="dxa"/>
          </w:tcPr>
          <w:p w14:paraId="6182C62B" w14:textId="77777777" w:rsidR="00A10372" w:rsidRDefault="00A10372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8237" w:type="dxa"/>
          </w:tcPr>
          <w:p w14:paraId="70F95A33" w14:textId="77777777" w:rsidR="00A10372" w:rsidRDefault="00E241CE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A10372" w14:paraId="12C1336C" w14:textId="77777777" w:rsidTr="009656F3">
        <w:tc>
          <w:tcPr>
            <w:tcW w:w="2448" w:type="dxa"/>
          </w:tcPr>
          <w:p w14:paraId="742B8AD0" w14:textId="77777777" w:rsidR="00A10372" w:rsidRDefault="00A10372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8237" w:type="dxa"/>
          </w:tcPr>
          <w:p w14:paraId="45795362" w14:textId="77777777" w:rsidR="00264AAB" w:rsidRDefault="00264AAB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  <w:p w14:paraId="5A80C053" w14:textId="77777777" w:rsidR="00A10372" w:rsidRDefault="00D61C19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1C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Internal Examinations of PG classes</w:t>
            </w:r>
          </w:p>
          <w:p w14:paraId="185F154F" w14:textId="77777777" w:rsidR="00D61C19" w:rsidRDefault="00D61C19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Internal examinations of UG</w:t>
            </w:r>
          </w:p>
        </w:tc>
      </w:tr>
      <w:tr w:rsidR="00A10372" w14:paraId="35A43407" w14:textId="77777777" w:rsidTr="009656F3">
        <w:tc>
          <w:tcPr>
            <w:tcW w:w="2448" w:type="dxa"/>
          </w:tcPr>
          <w:p w14:paraId="18DE60CC" w14:textId="77777777" w:rsidR="00A10372" w:rsidRDefault="00A10372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December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2015</w:t>
            </w:r>
          </w:p>
        </w:tc>
        <w:tc>
          <w:tcPr>
            <w:tcW w:w="8237" w:type="dxa"/>
          </w:tcPr>
          <w:p w14:paraId="26342C2E" w14:textId="77777777" w:rsidR="00A10372" w:rsidRDefault="00E81B61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UG and PG End Semester Examinations </w:t>
            </w:r>
            <w:r w:rsidR="00D61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8FB1C9" w14:textId="77777777" w:rsidR="00D61C19" w:rsidRDefault="00D61C19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Winter Break begins 26/12/2015</w:t>
            </w:r>
          </w:p>
        </w:tc>
      </w:tr>
      <w:tr w:rsidR="00A10372" w14:paraId="2387815C" w14:textId="77777777" w:rsidTr="009656F3">
        <w:tc>
          <w:tcPr>
            <w:tcW w:w="2448" w:type="dxa"/>
          </w:tcPr>
          <w:p w14:paraId="776CB95F" w14:textId="77777777" w:rsidR="00A10372" w:rsidRDefault="00A10372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January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</w:p>
        </w:tc>
        <w:tc>
          <w:tcPr>
            <w:tcW w:w="8237" w:type="dxa"/>
          </w:tcPr>
          <w:p w14:paraId="211060A2" w14:textId="77777777" w:rsidR="00D61C19" w:rsidRDefault="00D61C19" w:rsidP="00E81B61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Winter Break ends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10/01/2016</w:t>
            </w:r>
            <w:proofErr w:type="gramEnd"/>
          </w:p>
          <w:p w14:paraId="0C57E8B8" w14:textId="77777777" w:rsidR="00A10372" w:rsidRDefault="00E81B61" w:rsidP="00E81B61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Commencement of UG and PG Even Semester </w:t>
            </w:r>
          </w:p>
        </w:tc>
      </w:tr>
      <w:tr w:rsidR="00A10372" w14:paraId="5A06E01F" w14:textId="77777777" w:rsidTr="009656F3">
        <w:tc>
          <w:tcPr>
            <w:tcW w:w="2448" w:type="dxa"/>
          </w:tcPr>
          <w:p w14:paraId="207A67D6" w14:textId="77777777" w:rsidR="00A10372" w:rsidRDefault="00A10372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February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</w:p>
        </w:tc>
        <w:tc>
          <w:tcPr>
            <w:tcW w:w="8237" w:type="dxa"/>
          </w:tcPr>
          <w:p w14:paraId="12EE462D" w14:textId="77777777" w:rsidR="00A10372" w:rsidRDefault="00264AAB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A10372" w14:paraId="2A624C70" w14:textId="77777777" w:rsidTr="009656F3">
        <w:tc>
          <w:tcPr>
            <w:tcW w:w="2448" w:type="dxa"/>
          </w:tcPr>
          <w:p w14:paraId="54D0F2CE" w14:textId="77777777" w:rsidR="00A10372" w:rsidRDefault="00A10372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March 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</w:p>
        </w:tc>
        <w:tc>
          <w:tcPr>
            <w:tcW w:w="8237" w:type="dxa"/>
          </w:tcPr>
          <w:p w14:paraId="6EFFB81A" w14:textId="77777777" w:rsidR="00264AAB" w:rsidRDefault="00264AAB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  <w:p w14:paraId="6346B388" w14:textId="77777777" w:rsidR="00A10372" w:rsidRDefault="00D61C19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 annual examination</w:t>
            </w:r>
          </w:p>
        </w:tc>
      </w:tr>
      <w:tr w:rsidR="00A10372" w14:paraId="3C515A68" w14:textId="77777777" w:rsidTr="009656F3">
        <w:tc>
          <w:tcPr>
            <w:tcW w:w="2448" w:type="dxa"/>
          </w:tcPr>
          <w:p w14:paraId="181B2AF9" w14:textId="77777777" w:rsidR="00A10372" w:rsidRDefault="00A10372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April </w:t>
            </w:r>
            <w:r w:rsidR="009260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</w:p>
        </w:tc>
        <w:tc>
          <w:tcPr>
            <w:tcW w:w="8237" w:type="dxa"/>
          </w:tcPr>
          <w:p w14:paraId="654C5478" w14:textId="77777777" w:rsidR="00A10372" w:rsidRDefault="00264AAB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E81B61" w14:paraId="26FFC568" w14:textId="77777777" w:rsidTr="009656F3">
        <w:tc>
          <w:tcPr>
            <w:tcW w:w="2448" w:type="dxa"/>
          </w:tcPr>
          <w:p w14:paraId="18062751" w14:textId="77777777" w:rsidR="00E81B61" w:rsidRDefault="00E81B61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May – 2016</w:t>
            </w:r>
          </w:p>
        </w:tc>
        <w:tc>
          <w:tcPr>
            <w:tcW w:w="8237" w:type="dxa"/>
          </w:tcPr>
          <w:p w14:paraId="3F1F189B" w14:textId="77777777" w:rsidR="00E81B61" w:rsidRDefault="00E81B61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UG and PG End Semester Examinations </w:t>
            </w:r>
          </w:p>
        </w:tc>
      </w:tr>
      <w:tr w:rsidR="00E81B61" w14:paraId="5327B618" w14:textId="77777777" w:rsidTr="009656F3">
        <w:tc>
          <w:tcPr>
            <w:tcW w:w="2448" w:type="dxa"/>
          </w:tcPr>
          <w:p w14:paraId="3D44EB1E" w14:textId="77777777" w:rsidR="00E81B61" w:rsidRDefault="00E81B61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June – 2016</w:t>
            </w:r>
          </w:p>
        </w:tc>
        <w:tc>
          <w:tcPr>
            <w:tcW w:w="8237" w:type="dxa"/>
          </w:tcPr>
          <w:p w14:paraId="17FCAA8E" w14:textId="77777777" w:rsidR="00E81B61" w:rsidRDefault="00E81B61" w:rsidP="00A10372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Summer Break</w:t>
            </w:r>
          </w:p>
        </w:tc>
      </w:tr>
    </w:tbl>
    <w:p w14:paraId="35818C83" w14:textId="77777777" w:rsidR="00A10372" w:rsidRDefault="00A10372" w:rsidP="00A10372">
      <w:pPr>
        <w:tabs>
          <w:tab w:val="left" w:pos="4532"/>
        </w:tabs>
        <w:rPr>
          <w:rFonts w:ascii="Times New Roman" w:hAnsi="Times New Roman" w:cs="Times New Roman"/>
          <w:sz w:val="28"/>
          <w:szCs w:val="28"/>
        </w:rPr>
      </w:pPr>
    </w:p>
    <w:p w14:paraId="45F8569B" w14:textId="77777777" w:rsidR="00102426" w:rsidRDefault="001024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631F4A0E" w14:textId="2D3C47F7" w:rsidR="00A10372" w:rsidRPr="00A10372" w:rsidRDefault="00A10372" w:rsidP="00102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37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Department </w:t>
      </w:r>
      <w:proofErr w:type="gramStart"/>
      <w:r w:rsidRPr="00A10372">
        <w:rPr>
          <w:rFonts w:ascii="Times New Roman" w:hAnsi="Times New Roman" w:cs="Times New Roman"/>
          <w:b/>
          <w:sz w:val="28"/>
          <w:szCs w:val="28"/>
          <w:u w:val="single"/>
        </w:rPr>
        <w:t xml:space="preserve">of </w:t>
      </w:r>
      <w:r w:rsidR="000D162A">
        <w:rPr>
          <w:rFonts w:ascii="Times New Roman" w:hAnsi="Times New Roman" w:cs="Times New Roman"/>
          <w:b/>
          <w:sz w:val="28"/>
          <w:szCs w:val="28"/>
          <w:u w:val="single"/>
        </w:rPr>
        <w:t xml:space="preserve"> Physics</w:t>
      </w:r>
      <w:proofErr w:type="gramEnd"/>
      <w:r w:rsidRPr="00A10372">
        <w:rPr>
          <w:rFonts w:ascii="Times New Roman" w:hAnsi="Times New Roman" w:cs="Times New Roman"/>
          <w:b/>
          <w:sz w:val="28"/>
          <w:szCs w:val="28"/>
          <w:u w:val="single"/>
        </w:rPr>
        <w:t>, S.G.R.R. (P.G.) College, Dehradun</w:t>
      </w:r>
    </w:p>
    <w:p w14:paraId="4268DB72" w14:textId="77777777" w:rsidR="00A10372" w:rsidRDefault="00A10372" w:rsidP="00102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372">
        <w:rPr>
          <w:rFonts w:ascii="Times New Roman" w:hAnsi="Times New Roman" w:cs="Times New Roman"/>
          <w:b/>
          <w:sz w:val="28"/>
          <w:szCs w:val="28"/>
          <w:u w:val="single"/>
        </w:rPr>
        <w:t>Aca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demic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Calender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for the year 2016-17</w:t>
      </w:r>
    </w:p>
    <w:p w14:paraId="4BB76E85" w14:textId="77777777" w:rsidR="00A53DF1" w:rsidRDefault="00A53DF1" w:rsidP="00102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8041"/>
      </w:tblGrid>
      <w:tr w:rsidR="00A10372" w:rsidRPr="00A10372" w14:paraId="125EB04B" w14:textId="77777777" w:rsidTr="009656F3">
        <w:tc>
          <w:tcPr>
            <w:tcW w:w="2448" w:type="dxa"/>
          </w:tcPr>
          <w:p w14:paraId="5717B071" w14:textId="77777777" w:rsidR="00A10372" w:rsidRPr="00A10372" w:rsidRDefault="00A10372" w:rsidP="004078DB">
            <w:pPr>
              <w:tabs>
                <w:tab w:val="left" w:pos="45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372"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8237" w:type="dxa"/>
          </w:tcPr>
          <w:p w14:paraId="42D8CDDF" w14:textId="77777777" w:rsidR="00A10372" w:rsidRPr="00A10372" w:rsidRDefault="00A10372" w:rsidP="00E241CE">
            <w:pPr>
              <w:tabs>
                <w:tab w:val="left" w:pos="45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372">
              <w:rPr>
                <w:rFonts w:ascii="Times New Roman" w:hAnsi="Times New Roman" w:cs="Times New Roman"/>
                <w:b/>
                <w:sz w:val="28"/>
                <w:szCs w:val="28"/>
              </w:rPr>
              <w:t>Activity</w:t>
            </w:r>
          </w:p>
        </w:tc>
      </w:tr>
      <w:tr w:rsidR="00102426" w14:paraId="18EBA11F" w14:textId="77777777" w:rsidTr="009656F3">
        <w:tc>
          <w:tcPr>
            <w:tcW w:w="2448" w:type="dxa"/>
          </w:tcPr>
          <w:p w14:paraId="559DDD46" w14:textId="77777777" w:rsidR="00102426" w:rsidRDefault="00102426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 – 2016</w:t>
            </w:r>
          </w:p>
        </w:tc>
        <w:tc>
          <w:tcPr>
            <w:tcW w:w="8237" w:type="dxa"/>
          </w:tcPr>
          <w:p w14:paraId="243EB0D4" w14:textId="77777777"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Commencement of the academic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session  July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</w:p>
          <w:p w14:paraId="14128C29" w14:textId="34C626B2"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Admission process for B.</w:t>
            </w:r>
            <w:r w:rsidR="000D162A">
              <w:rPr>
                <w:rFonts w:ascii="Times New Roman" w:hAnsi="Times New Roman" w:cs="Times New Roman"/>
                <w:sz w:val="28"/>
                <w:szCs w:val="28"/>
              </w:rPr>
              <w:t>Sc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and M.</w:t>
            </w:r>
            <w:r w:rsidR="000D162A">
              <w:rPr>
                <w:rFonts w:ascii="Times New Roman" w:hAnsi="Times New Roman" w:cs="Times New Roman"/>
                <w:sz w:val="28"/>
                <w:szCs w:val="28"/>
              </w:rPr>
              <w:t>Sc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97BDE3" w14:textId="77777777"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Faculties meeting for Departmental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Activities</w:t>
            </w:r>
            <w:proofErr w:type="gramEnd"/>
          </w:p>
          <w:p w14:paraId="265C81C3" w14:textId="77777777"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Workload distribution and Annual Teaching plan</w:t>
            </w:r>
          </w:p>
          <w:p w14:paraId="45EAD694" w14:textId="77777777"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Commencement of UG and PG Odd Semester classes </w:t>
            </w:r>
          </w:p>
          <w:p w14:paraId="5D36C335" w14:textId="77777777"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102426" w14:paraId="7852136E" w14:textId="77777777" w:rsidTr="009656F3">
        <w:tc>
          <w:tcPr>
            <w:tcW w:w="2448" w:type="dxa"/>
          </w:tcPr>
          <w:p w14:paraId="2290E613" w14:textId="77777777" w:rsidR="00102426" w:rsidRDefault="00102426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August – 2016</w:t>
            </w:r>
          </w:p>
        </w:tc>
        <w:tc>
          <w:tcPr>
            <w:tcW w:w="8237" w:type="dxa"/>
          </w:tcPr>
          <w:p w14:paraId="2BD72924" w14:textId="77777777"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102426" w14:paraId="0D0DCD08" w14:textId="77777777" w:rsidTr="009656F3">
        <w:tc>
          <w:tcPr>
            <w:tcW w:w="2448" w:type="dxa"/>
          </w:tcPr>
          <w:p w14:paraId="7FC05C7E" w14:textId="77777777" w:rsidR="00102426" w:rsidRDefault="00102426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September- 2016</w:t>
            </w:r>
          </w:p>
        </w:tc>
        <w:tc>
          <w:tcPr>
            <w:tcW w:w="8237" w:type="dxa"/>
          </w:tcPr>
          <w:p w14:paraId="11A93F98" w14:textId="77777777" w:rsidR="00102426" w:rsidRDefault="00102426" w:rsidP="00C914E0">
            <w:pPr>
              <w:tabs>
                <w:tab w:val="left" w:pos="32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Regular classes UG &amp; PG </w:t>
            </w:r>
          </w:p>
          <w:p w14:paraId="24F95A66" w14:textId="77777777" w:rsidR="00102426" w:rsidRDefault="00102426" w:rsidP="00C914E0">
            <w:pPr>
              <w:tabs>
                <w:tab w:val="left" w:pos="323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1C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Internal Examinations of PG classes</w:t>
            </w:r>
          </w:p>
        </w:tc>
      </w:tr>
      <w:tr w:rsidR="00102426" w14:paraId="403766C8" w14:textId="77777777" w:rsidTr="009656F3">
        <w:tc>
          <w:tcPr>
            <w:tcW w:w="2448" w:type="dxa"/>
          </w:tcPr>
          <w:p w14:paraId="657F5471" w14:textId="77777777" w:rsidR="00102426" w:rsidRDefault="00102426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October – 2016</w:t>
            </w:r>
          </w:p>
        </w:tc>
        <w:tc>
          <w:tcPr>
            <w:tcW w:w="8237" w:type="dxa"/>
          </w:tcPr>
          <w:p w14:paraId="60D75727" w14:textId="77777777"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102426" w14:paraId="0FE19FAD" w14:textId="77777777" w:rsidTr="009656F3">
        <w:tc>
          <w:tcPr>
            <w:tcW w:w="2448" w:type="dxa"/>
          </w:tcPr>
          <w:p w14:paraId="286EEAE9" w14:textId="77777777" w:rsidR="00102426" w:rsidRDefault="00102426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November – 2016</w:t>
            </w:r>
          </w:p>
        </w:tc>
        <w:tc>
          <w:tcPr>
            <w:tcW w:w="8237" w:type="dxa"/>
          </w:tcPr>
          <w:p w14:paraId="4236C7D5" w14:textId="77777777"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  <w:p w14:paraId="4A9D1264" w14:textId="77777777"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1C1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Internal Examinations of PG classes</w:t>
            </w:r>
          </w:p>
          <w:p w14:paraId="06D76245" w14:textId="77777777"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Internal examinations of UG</w:t>
            </w:r>
          </w:p>
        </w:tc>
      </w:tr>
      <w:tr w:rsidR="00102426" w14:paraId="10C8E232" w14:textId="77777777" w:rsidTr="009656F3">
        <w:tc>
          <w:tcPr>
            <w:tcW w:w="2448" w:type="dxa"/>
          </w:tcPr>
          <w:p w14:paraId="5DB76293" w14:textId="77777777" w:rsidR="00102426" w:rsidRDefault="00102426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December – 2016</w:t>
            </w:r>
          </w:p>
        </w:tc>
        <w:tc>
          <w:tcPr>
            <w:tcW w:w="8237" w:type="dxa"/>
          </w:tcPr>
          <w:p w14:paraId="5F4D7A1E" w14:textId="77777777"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UG and PG End Semester Examinations  </w:t>
            </w:r>
          </w:p>
          <w:p w14:paraId="3A52AD23" w14:textId="77777777"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Winter Break begins 26/12/2016</w:t>
            </w:r>
          </w:p>
        </w:tc>
      </w:tr>
      <w:tr w:rsidR="00102426" w14:paraId="27852EFC" w14:textId="77777777" w:rsidTr="009656F3">
        <w:tc>
          <w:tcPr>
            <w:tcW w:w="2448" w:type="dxa"/>
          </w:tcPr>
          <w:p w14:paraId="059A60C6" w14:textId="77777777" w:rsidR="00102426" w:rsidRDefault="00102426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January – 2017</w:t>
            </w:r>
          </w:p>
        </w:tc>
        <w:tc>
          <w:tcPr>
            <w:tcW w:w="8237" w:type="dxa"/>
          </w:tcPr>
          <w:p w14:paraId="0E7F3FC9" w14:textId="77777777"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Winter Break ends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10/01/2017</w:t>
            </w:r>
            <w:proofErr w:type="gramEnd"/>
          </w:p>
          <w:p w14:paraId="42BEA9CE" w14:textId="77777777"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Commencement of UG and PG Even Semester </w:t>
            </w:r>
          </w:p>
        </w:tc>
      </w:tr>
      <w:tr w:rsidR="00102426" w14:paraId="266956D2" w14:textId="77777777" w:rsidTr="009656F3">
        <w:tc>
          <w:tcPr>
            <w:tcW w:w="2448" w:type="dxa"/>
          </w:tcPr>
          <w:p w14:paraId="3B6849A5" w14:textId="77777777" w:rsidR="00102426" w:rsidRDefault="00102426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February – 2017</w:t>
            </w:r>
          </w:p>
        </w:tc>
        <w:tc>
          <w:tcPr>
            <w:tcW w:w="8237" w:type="dxa"/>
          </w:tcPr>
          <w:p w14:paraId="2ADE1F73" w14:textId="77777777"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102426" w14:paraId="72A908D5" w14:textId="77777777" w:rsidTr="009656F3">
        <w:tc>
          <w:tcPr>
            <w:tcW w:w="2448" w:type="dxa"/>
          </w:tcPr>
          <w:p w14:paraId="32347A2D" w14:textId="77777777" w:rsidR="00102426" w:rsidRDefault="00102426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– 2017</w:t>
            </w:r>
          </w:p>
        </w:tc>
        <w:tc>
          <w:tcPr>
            <w:tcW w:w="8237" w:type="dxa"/>
          </w:tcPr>
          <w:p w14:paraId="223FD98E" w14:textId="77777777"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  <w:p w14:paraId="0689E1D3" w14:textId="77777777"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 annual examination</w:t>
            </w:r>
          </w:p>
        </w:tc>
      </w:tr>
      <w:tr w:rsidR="00102426" w14:paraId="167ABDF5" w14:textId="77777777" w:rsidTr="009656F3">
        <w:tc>
          <w:tcPr>
            <w:tcW w:w="2448" w:type="dxa"/>
          </w:tcPr>
          <w:p w14:paraId="59C4C186" w14:textId="77777777" w:rsidR="00102426" w:rsidRDefault="00102426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April – 2017</w:t>
            </w:r>
          </w:p>
        </w:tc>
        <w:tc>
          <w:tcPr>
            <w:tcW w:w="8237" w:type="dxa"/>
          </w:tcPr>
          <w:p w14:paraId="6C410C1E" w14:textId="77777777"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102426" w14:paraId="69C4C829" w14:textId="77777777" w:rsidTr="009656F3">
        <w:tc>
          <w:tcPr>
            <w:tcW w:w="2448" w:type="dxa"/>
          </w:tcPr>
          <w:p w14:paraId="7DD61892" w14:textId="77777777" w:rsidR="00102426" w:rsidRDefault="00102426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May – 2017</w:t>
            </w:r>
          </w:p>
        </w:tc>
        <w:tc>
          <w:tcPr>
            <w:tcW w:w="8237" w:type="dxa"/>
          </w:tcPr>
          <w:p w14:paraId="19799E90" w14:textId="77777777"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UG and PG End Semester Examinations </w:t>
            </w:r>
          </w:p>
        </w:tc>
      </w:tr>
      <w:tr w:rsidR="00102426" w14:paraId="4D36B7EB" w14:textId="77777777" w:rsidTr="009656F3">
        <w:tc>
          <w:tcPr>
            <w:tcW w:w="2448" w:type="dxa"/>
          </w:tcPr>
          <w:p w14:paraId="3D3FC288" w14:textId="77777777" w:rsidR="00102426" w:rsidRDefault="00102426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June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8237" w:type="dxa"/>
          </w:tcPr>
          <w:p w14:paraId="5216BBFD" w14:textId="77777777" w:rsidR="00102426" w:rsidRDefault="00102426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Summer Break</w:t>
            </w:r>
          </w:p>
        </w:tc>
      </w:tr>
    </w:tbl>
    <w:p w14:paraId="473A9880" w14:textId="77777777" w:rsidR="00A10372" w:rsidRDefault="00A10372" w:rsidP="00A10372">
      <w:pPr>
        <w:tabs>
          <w:tab w:val="left" w:pos="4532"/>
        </w:tabs>
        <w:rPr>
          <w:rFonts w:ascii="Times New Roman" w:hAnsi="Times New Roman" w:cs="Times New Roman"/>
          <w:sz w:val="28"/>
          <w:szCs w:val="28"/>
        </w:rPr>
      </w:pPr>
    </w:p>
    <w:p w14:paraId="2DF93015" w14:textId="77777777" w:rsidR="009656F3" w:rsidRDefault="009656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4BB65757" w14:textId="4701E34E" w:rsidR="00A10372" w:rsidRPr="00A10372" w:rsidRDefault="00A10372" w:rsidP="00DE15C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37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Department of </w:t>
      </w:r>
      <w:r w:rsidR="000D162A">
        <w:rPr>
          <w:rFonts w:ascii="Times New Roman" w:hAnsi="Times New Roman" w:cs="Times New Roman"/>
          <w:b/>
          <w:sz w:val="28"/>
          <w:szCs w:val="28"/>
          <w:u w:val="single"/>
        </w:rPr>
        <w:t>Physics</w:t>
      </w:r>
      <w:r w:rsidRPr="00A10372">
        <w:rPr>
          <w:rFonts w:ascii="Times New Roman" w:hAnsi="Times New Roman" w:cs="Times New Roman"/>
          <w:b/>
          <w:sz w:val="28"/>
          <w:szCs w:val="28"/>
          <w:u w:val="single"/>
        </w:rPr>
        <w:t>, S.G.R.R. (P.G.) College, Dehradun</w:t>
      </w:r>
    </w:p>
    <w:p w14:paraId="2D4189E9" w14:textId="77777777" w:rsidR="00A10372" w:rsidRDefault="00A10372" w:rsidP="00102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372">
        <w:rPr>
          <w:rFonts w:ascii="Times New Roman" w:hAnsi="Times New Roman" w:cs="Times New Roman"/>
          <w:b/>
          <w:sz w:val="28"/>
          <w:szCs w:val="28"/>
          <w:u w:val="single"/>
        </w:rPr>
        <w:t>Academ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ic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Calender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for the year 2017-18</w:t>
      </w:r>
    </w:p>
    <w:p w14:paraId="4654794D" w14:textId="77777777" w:rsidR="00A53DF1" w:rsidRDefault="00A53DF1" w:rsidP="00102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8"/>
        <w:gridCol w:w="8131"/>
      </w:tblGrid>
      <w:tr w:rsidR="00A10372" w:rsidRPr="00A10372" w14:paraId="1A0D1F3A" w14:textId="77777777" w:rsidTr="009656F3">
        <w:tc>
          <w:tcPr>
            <w:tcW w:w="2358" w:type="dxa"/>
          </w:tcPr>
          <w:p w14:paraId="31BE47A8" w14:textId="77777777" w:rsidR="00A10372" w:rsidRPr="00A10372" w:rsidRDefault="00A10372" w:rsidP="0024448C">
            <w:pPr>
              <w:tabs>
                <w:tab w:val="left" w:pos="45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372"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8327" w:type="dxa"/>
          </w:tcPr>
          <w:p w14:paraId="6BCFB2D9" w14:textId="77777777" w:rsidR="00A10372" w:rsidRPr="00A10372" w:rsidRDefault="00A10372" w:rsidP="00E241CE">
            <w:pPr>
              <w:tabs>
                <w:tab w:val="left" w:pos="45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372">
              <w:rPr>
                <w:rFonts w:ascii="Times New Roman" w:hAnsi="Times New Roman" w:cs="Times New Roman"/>
                <w:b/>
                <w:sz w:val="28"/>
                <w:szCs w:val="28"/>
              </w:rPr>
              <w:t>Activity</w:t>
            </w:r>
          </w:p>
        </w:tc>
      </w:tr>
      <w:tr w:rsidR="00A10372" w14:paraId="3ADAF3A2" w14:textId="77777777" w:rsidTr="009656F3">
        <w:tc>
          <w:tcPr>
            <w:tcW w:w="2358" w:type="dxa"/>
          </w:tcPr>
          <w:p w14:paraId="0473B93C" w14:textId="77777777" w:rsidR="00A10372" w:rsidRDefault="00A10372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604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2017</w:t>
            </w:r>
          </w:p>
        </w:tc>
        <w:tc>
          <w:tcPr>
            <w:tcW w:w="8327" w:type="dxa"/>
          </w:tcPr>
          <w:p w14:paraId="6695D902" w14:textId="77777777" w:rsidR="00E429BE" w:rsidRDefault="00E429BE" w:rsidP="00E429B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Commencement of the academic session July 11, 2017</w:t>
            </w:r>
          </w:p>
          <w:p w14:paraId="1DB313FF" w14:textId="1F1D4317" w:rsidR="00E429BE" w:rsidRDefault="00E429BE" w:rsidP="00E429B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Admission process for B.</w:t>
            </w:r>
            <w:r w:rsidR="000D162A">
              <w:rPr>
                <w:rFonts w:ascii="Times New Roman" w:hAnsi="Times New Roman" w:cs="Times New Roman"/>
                <w:sz w:val="28"/>
                <w:szCs w:val="28"/>
              </w:rPr>
              <w:t>Sc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and M.</w:t>
            </w:r>
            <w:r w:rsidR="000D162A">
              <w:rPr>
                <w:rFonts w:ascii="Times New Roman" w:hAnsi="Times New Roman" w:cs="Times New Roman"/>
                <w:sz w:val="28"/>
                <w:szCs w:val="28"/>
              </w:rPr>
              <w:t>Sc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12D12F" w14:textId="77777777" w:rsidR="00E429BE" w:rsidRDefault="00E429BE" w:rsidP="00E429B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Faculties meeting for Departmental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Activities</w:t>
            </w:r>
            <w:proofErr w:type="gramEnd"/>
          </w:p>
          <w:p w14:paraId="3EEFF714" w14:textId="77777777" w:rsidR="00E429BE" w:rsidRDefault="00E429BE" w:rsidP="00E429B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Workload distribution and Annual Teaching plan</w:t>
            </w:r>
          </w:p>
          <w:p w14:paraId="16E68F9D" w14:textId="77777777" w:rsidR="00E429BE" w:rsidRDefault="00E429BE" w:rsidP="00E429B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Commencement of UG and PG Odd Semester classes </w:t>
            </w:r>
          </w:p>
          <w:p w14:paraId="2620293E" w14:textId="77777777" w:rsidR="00A10372" w:rsidRDefault="00264AAB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264AAB" w14:paraId="72F937B0" w14:textId="77777777" w:rsidTr="009656F3">
        <w:tc>
          <w:tcPr>
            <w:tcW w:w="2358" w:type="dxa"/>
          </w:tcPr>
          <w:p w14:paraId="7CC16BF5" w14:textId="77777777" w:rsidR="00264AAB" w:rsidRDefault="00264AAB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August – 2017</w:t>
            </w:r>
          </w:p>
        </w:tc>
        <w:tc>
          <w:tcPr>
            <w:tcW w:w="8327" w:type="dxa"/>
          </w:tcPr>
          <w:p w14:paraId="23579B9A" w14:textId="77777777" w:rsidR="00264AAB" w:rsidRDefault="00264AAB">
            <w:r w:rsidRPr="00F96EF1"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264AAB" w14:paraId="71F3E57A" w14:textId="77777777" w:rsidTr="009656F3">
        <w:tc>
          <w:tcPr>
            <w:tcW w:w="2358" w:type="dxa"/>
          </w:tcPr>
          <w:p w14:paraId="5DDA457C" w14:textId="77777777" w:rsidR="00264AAB" w:rsidRDefault="00264AAB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 – 2017</w:t>
            </w:r>
          </w:p>
        </w:tc>
        <w:tc>
          <w:tcPr>
            <w:tcW w:w="8327" w:type="dxa"/>
          </w:tcPr>
          <w:p w14:paraId="19A88B47" w14:textId="77777777" w:rsidR="00264AAB" w:rsidRDefault="00264AAB">
            <w:r w:rsidRPr="00F96EF1"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A10372" w14:paraId="568D31D3" w14:textId="77777777" w:rsidTr="009656F3">
        <w:tc>
          <w:tcPr>
            <w:tcW w:w="2358" w:type="dxa"/>
          </w:tcPr>
          <w:p w14:paraId="34B76C7C" w14:textId="77777777" w:rsidR="00A10372" w:rsidRDefault="00A10372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October</w:t>
            </w:r>
            <w:r w:rsidR="009656F3">
              <w:rPr>
                <w:rFonts w:ascii="Times New Roman" w:hAnsi="Times New Roman" w:cs="Times New Roman"/>
                <w:sz w:val="28"/>
                <w:szCs w:val="28"/>
              </w:rPr>
              <w:t xml:space="preserve"> – 2017</w:t>
            </w:r>
          </w:p>
        </w:tc>
        <w:tc>
          <w:tcPr>
            <w:tcW w:w="8327" w:type="dxa"/>
          </w:tcPr>
          <w:p w14:paraId="7BC9B1ED" w14:textId="77777777" w:rsidR="00205B53" w:rsidRDefault="00264AAB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  <w:p w14:paraId="03BBCBFC" w14:textId="77777777" w:rsidR="00A10372" w:rsidRDefault="00205B53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PG Sessional Exam 1</w:t>
            </w:r>
            <w:r w:rsidRPr="00205B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5B53" w14:paraId="1CEB363F" w14:textId="77777777" w:rsidTr="009656F3">
        <w:tc>
          <w:tcPr>
            <w:tcW w:w="2358" w:type="dxa"/>
          </w:tcPr>
          <w:p w14:paraId="01BD5D19" w14:textId="77777777" w:rsidR="00205B53" w:rsidRDefault="00205B53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November – 2017</w:t>
            </w:r>
          </w:p>
        </w:tc>
        <w:tc>
          <w:tcPr>
            <w:tcW w:w="8327" w:type="dxa"/>
          </w:tcPr>
          <w:p w14:paraId="58A93BB5" w14:textId="77777777" w:rsidR="00205B53" w:rsidRDefault="00264AAB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  <w:p w14:paraId="6F646E5D" w14:textId="77777777" w:rsidR="00205B53" w:rsidRDefault="00205B53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PG Sessional Exam 2</w:t>
            </w:r>
            <w:r w:rsidRPr="00205B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AEACDEF" w14:textId="77777777" w:rsidR="00205B53" w:rsidRDefault="00205B53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 Sessional Exam</w:t>
            </w:r>
          </w:p>
        </w:tc>
      </w:tr>
      <w:tr w:rsidR="00205B53" w14:paraId="17F3DA1A" w14:textId="77777777" w:rsidTr="009656F3">
        <w:tc>
          <w:tcPr>
            <w:tcW w:w="2358" w:type="dxa"/>
          </w:tcPr>
          <w:p w14:paraId="068CE270" w14:textId="77777777" w:rsidR="00205B53" w:rsidRDefault="00205B53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December – 2017</w:t>
            </w:r>
          </w:p>
        </w:tc>
        <w:tc>
          <w:tcPr>
            <w:tcW w:w="8327" w:type="dxa"/>
          </w:tcPr>
          <w:p w14:paraId="65D7841B" w14:textId="77777777" w:rsidR="00205B53" w:rsidRDefault="00205B53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End semester examinations </w:t>
            </w:r>
          </w:p>
        </w:tc>
      </w:tr>
      <w:tr w:rsidR="00205B53" w14:paraId="0A7FE0E7" w14:textId="77777777" w:rsidTr="009656F3">
        <w:tc>
          <w:tcPr>
            <w:tcW w:w="2358" w:type="dxa"/>
          </w:tcPr>
          <w:p w14:paraId="0102C634" w14:textId="77777777" w:rsidR="00205B53" w:rsidRDefault="00205B53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January 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8327" w:type="dxa"/>
          </w:tcPr>
          <w:p w14:paraId="627A798D" w14:textId="77777777" w:rsidR="00205B53" w:rsidRDefault="00205B53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Winter Break 01/01/2018 to 15/01/2018</w:t>
            </w:r>
          </w:p>
          <w:p w14:paraId="0F960D10" w14:textId="77777777" w:rsidR="00205B53" w:rsidRDefault="00205B53" w:rsidP="00205B53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Commencement of UG and PG Even Semester classes</w:t>
            </w:r>
          </w:p>
        </w:tc>
      </w:tr>
      <w:tr w:rsidR="00205B53" w14:paraId="35153E96" w14:textId="77777777" w:rsidTr="009656F3">
        <w:tc>
          <w:tcPr>
            <w:tcW w:w="2358" w:type="dxa"/>
          </w:tcPr>
          <w:p w14:paraId="66E3B956" w14:textId="77777777" w:rsidR="00205B53" w:rsidRDefault="00205B53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February 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8327" w:type="dxa"/>
          </w:tcPr>
          <w:p w14:paraId="4949F3A8" w14:textId="77777777" w:rsidR="00205B53" w:rsidRDefault="00264AAB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205B53" w14:paraId="5441FB7B" w14:textId="77777777" w:rsidTr="009656F3">
        <w:tc>
          <w:tcPr>
            <w:tcW w:w="2358" w:type="dxa"/>
          </w:tcPr>
          <w:p w14:paraId="0B0ED012" w14:textId="77777777" w:rsidR="00205B53" w:rsidRDefault="00205B53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March - 2018 </w:t>
            </w:r>
          </w:p>
        </w:tc>
        <w:tc>
          <w:tcPr>
            <w:tcW w:w="8327" w:type="dxa"/>
          </w:tcPr>
          <w:p w14:paraId="5250F245" w14:textId="77777777" w:rsidR="00205B53" w:rsidRDefault="00264AAB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  <w:p w14:paraId="066B0F98" w14:textId="77777777" w:rsidR="00205B53" w:rsidRDefault="00205B53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PG Sessional Exam 1</w:t>
            </w:r>
            <w:r w:rsidRPr="00205B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</w:tr>
      <w:tr w:rsidR="00205B53" w14:paraId="16E249E1" w14:textId="77777777" w:rsidTr="009656F3">
        <w:tc>
          <w:tcPr>
            <w:tcW w:w="2358" w:type="dxa"/>
          </w:tcPr>
          <w:p w14:paraId="02597F8B" w14:textId="77777777" w:rsidR="00205B53" w:rsidRDefault="00205B53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April – 2018</w:t>
            </w:r>
          </w:p>
        </w:tc>
        <w:tc>
          <w:tcPr>
            <w:tcW w:w="8327" w:type="dxa"/>
          </w:tcPr>
          <w:p w14:paraId="3E7EB384" w14:textId="77777777" w:rsidR="00205B53" w:rsidRDefault="00264AAB" w:rsidP="00205B53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  <w:p w14:paraId="1DB99564" w14:textId="77777777" w:rsidR="00205B53" w:rsidRDefault="00205B53" w:rsidP="00205B53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PG Sessional Exam 2</w:t>
            </w:r>
            <w:r w:rsidRPr="00205B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A4DDEA" w14:textId="77777777" w:rsidR="00205B53" w:rsidRDefault="00205B53" w:rsidP="00205B53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 Sessional Exam</w:t>
            </w:r>
          </w:p>
        </w:tc>
      </w:tr>
      <w:tr w:rsidR="00205B53" w14:paraId="20DF4C59" w14:textId="77777777" w:rsidTr="009656F3">
        <w:tc>
          <w:tcPr>
            <w:tcW w:w="2358" w:type="dxa"/>
          </w:tcPr>
          <w:p w14:paraId="0238F790" w14:textId="77777777" w:rsidR="00205B53" w:rsidRDefault="00205B53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May – 2018</w:t>
            </w:r>
          </w:p>
        </w:tc>
        <w:tc>
          <w:tcPr>
            <w:tcW w:w="8327" w:type="dxa"/>
          </w:tcPr>
          <w:p w14:paraId="5E7DF2FA" w14:textId="77777777" w:rsidR="00205B53" w:rsidRDefault="00205B53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End semester examinations </w:t>
            </w:r>
          </w:p>
        </w:tc>
      </w:tr>
      <w:tr w:rsidR="00205B53" w14:paraId="6E73552F" w14:textId="77777777" w:rsidTr="009656F3">
        <w:tc>
          <w:tcPr>
            <w:tcW w:w="2358" w:type="dxa"/>
          </w:tcPr>
          <w:p w14:paraId="3180AF8D" w14:textId="77777777" w:rsidR="00205B53" w:rsidRDefault="00205B53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June – 2018</w:t>
            </w:r>
          </w:p>
        </w:tc>
        <w:tc>
          <w:tcPr>
            <w:tcW w:w="8327" w:type="dxa"/>
          </w:tcPr>
          <w:p w14:paraId="30DB770F" w14:textId="77777777" w:rsidR="00205B53" w:rsidRDefault="00205B53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Summer Break 01/06/2018 to 15/07/2018</w:t>
            </w:r>
          </w:p>
        </w:tc>
      </w:tr>
    </w:tbl>
    <w:p w14:paraId="5997EB00" w14:textId="77777777" w:rsidR="00A10372" w:rsidRDefault="00A10372" w:rsidP="00A10372">
      <w:pPr>
        <w:tabs>
          <w:tab w:val="left" w:pos="4532"/>
        </w:tabs>
        <w:rPr>
          <w:rFonts w:ascii="Times New Roman" w:hAnsi="Times New Roman" w:cs="Times New Roman"/>
          <w:sz w:val="28"/>
          <w:szCs w:val="28"/>
        </w:rPr>
      </w:pPr>
    </w:p>
    <w:p w14:paraId="341F53D0" w14:textId="77777777" w:rsidR="00102426" w:rsidRDefault="001024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30DF3339" w14:textId="7AB8863D" w:rsidR="00A10372" w:rsidRPr="00A10372" w:rsidRDefault="00A10372" w:rsidP="00102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37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Department of</w:t>
      </w:r>
      <w:r w:rsidR="000D162A">
        <w:rPr>
          <w:rFonts w:ascii="Times New Roman" w:hAnsi="Times New Roman" w:cs="Times New Roman"/>
          <w:b/>
          <w:sz w:val="28"/>
          <w:szCs w:val="28"/>
          <w:u w:val="single"/>
        </w:rPr>
        <w:t xml:space="preserve"> Physics</w:t>
      </w:r>
      <w:r w:rsidRPr="00A10372">
        <w:rPr>
          <w:rFonts w:ascii="Times New Roman" w:hAnsi="Times New Roman" w:cs="Times New Roman"/>
          <w:b/>
          <w:sz w:val="28"/>
          <w:szCs w:val="28"/>
          <w:u w:val="single"/>
        </w:rPr>
        <w:t>, S.G.R.R. (P.G.) College, Dehradun</w:t>
      </w:r>
    </w:p>
    <w:p w14:paraId="7DBCD151" w14:textId="77777777" w:rsidR="00A10372" w:rsidRDefault="00A10372" w:rsidP="00102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372">
        <w:rPr>
          <w:rFonts w:ascii="Times New Roman" w:hAnsi="Times New Roman" w:cs="Times New Roman"/>
          <w:b/>
          <w:sz w:val="28"/>
          <w:szCs w:val="28"/>
          <w:u w:val="single"/>
        </w:rPr>
        <w:t>Aca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demic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Calender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for the year 2018-19</w:t>
      </w:r>
    </w:p>
    <w:p w14:paraId="4FB718CB" w14:textId="77777777" w:rsidR="00A53DF1" w:rsidRDefault="00A53DF1" w:rsidP="00102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8"/>
        <w:gridCol w:w="8131"/>
      </w:tblGrid>
      <w:tr w:rsidR="00A10372" w:rsidRPr="00A10372" w14:paraId="11EF7CD9" w14:textId="77777777" w:rsidTr="009656F3">
        <w:tc>
          <w:tcPr>
            <w:tcW w:w="2358" w:type="dxa"/>
          </w:tcPr>
          <w:p w14:paraId="3E3F1410" w14:textId="77777777" w:rsidR="00A10372" w:rsidRPr="00A10372" w:rsidRDefault="00A10372" w:rsidP="0024448C">
            <w:pPr>
              <w:tabs>
                <w:tab w:val="left" w:pos="45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372"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</w:p>
        </w:tc>
        <w:tc>
          <w:tcPr>
            <w:tcW w:w="8327" w:type="dxa"/>
          </w:tcPr>
          <w:p w14:paraId="14F18E5F" w14:textId="77777777" w:rsidR="00A10372" w:rsidRPr="00A10372" w:rsidRDefault="00A10372" w:rsidP="00E241CE">
            <w:pPr>
              <w:tabs>
                <w:tab w:val="left" w:pos="45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372">
              <w:rPr>
                <w:rFonts w:ascii="Times New Roman" w:hAnsi="Times New Roman" w:cs="Times New Roman"/>
                <w:b/>
                <w:sz w:val="28"/>
                <w:szCs w:val="28"/>
              </w:rPr>
              <w:t>Activity</w:t>
            </w:r>
          </w:p>
        </w:tc>
      </w:tr>
      <w:tr w:rsidR="0053492E" w14:paraId="7AF6D58A" w14:textId="77777777" w:rsidTr="009656F3">
        <w:tc>
          <w:tcPr>
            <w:tcW w:w="2358" w:type="dxa"/>
          </w:tcPr>
          <w:p w14:paraId="2B955C5C" w14:textId="77777777" w:rsidR="0053492E" w:rsidRDefault="0053492E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 – 2018</w:t>
            </w:r>
          </w:p>
        </w:tc>
        <w:tc>
          <w:tcPr>
            <w:tcW w:w="8327" w:type="dxa"/>
          </w:tcPr>
          <w:p w14:paraId="1C0512DC" w14:textId="77777777"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Commencement of the academic session July 20, 201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09B148CF" w14:textId="723B07AC"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Admission process for B.</w:t>
            </w:r>
            <w:r w:rsidR="000D162A">
              <w:rPr>
                <w:rFonts w:ascii="Times New Roman" w:hAnsi="Times New Roman" w:cs="Times New Roman"/>
                <w:sz w:val="28"/>
                <w:szCs w:val="28"/>
              </w:rPr>
              <w:t>Sc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and M.</w:t>
            </w:r>
            <w:r w:rsidR="000D162A">
              <w:rPr>
                <w:rFonts w:ascii="Times New Roman" w:hAnsi="Times New Roman" w:cs="Times New Roman"/>
                <w:sz w:val="28"/>
                <w:szCs w:val="28"/>
              </w:rPr>
              <w:t>Sc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42DA3A" w14:textId="77777777"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Faculties meeting for Departmental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Activities</w:t>
            </w:r>
            <w:proofErr w:type="gramEnd"/>
          </w:p>
          <w:p w14:paraId="2CBAE9A5" w14:textId="77777777"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Workload distribution and Annual Teaching plan</w:t>
            </w:r>
          </w:p>
          <w:p w14:paraId="19A21B1D" w14:textId="77777777"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Commencement of UG and PG Odd Semester classes </w:t>
            </w:r>
          </w:p>
        </w:tc>
      </w:tr>
      <w:tr w:rsidR="0053492E" w14:paraId="4ED2DBBA" w14:textId="77777777" w:rsidTr="009656F3">
        <w:tc>
          <w:tcPr>
            <w:tcW w:w="2358" w:type="dxa"/>
          </w:tcPr>
          <w:p w14:paraId="6A6AFD33" w14:textId="77777777" w:rsidR="0053492E" w:rsidRDefault="0053492E" w:rsidP="0053492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August 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8327" w:type="dxa"/>
          </w:tcPr>
          <w:p w14:paraId="2580874A" w14:textId="77777777" w:rsidR="0053492E" w:rsidRDefault="0053492E" w:rsidP="00C914E0">
            <w:r w:rsidRPr="00F96EF1"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53492E" w14:paraId="5A25E7A2" w14:textId="77777777" w:rsidTr="009656F3">
        <w:tc>
          <w:tcPr>
            <w:tcW w:w="2358" w:type="dxa"/>
          </w:tcPr>
          <w:p w14:paraId="0A44511B" w14:textId="77777777" w:rsidR="0053492E" w:rsidRDefault="0053492E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 – 2018</w:t>
            </w:r>
          </w:p>
        </w:tc>
        <w:tc>
          <w:tcPr>
            <w:tcW w:w="8327" w:type="dxa"/>
          </w:tcPr>
          <w:p w14:paraId="79E826D0" w14:textId="77777777" w:rsidR="0053492E" w:rsidRDefault="0053492E" w:rsidP="00C914E0">
            <w:r w:rsidRPr="00F96EF1"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53492E" w14:paraId="3A93CC9F" w14:textId="77777777" w:rsidTr="009656F3">
        <w:tc>
          <w:tcPr>
            <w:tcW w:w="2358" w:type="dxa"/>
          </w:tcPr>
          <w:p w14:paraId="7B34053E" w14:textId="77777777" w:rsidR="0053492E" w:rsidRDefault="0053492E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October 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2018</w:t>
            </w:r>
          </w:p>
        </w:tc>
        <w:tc>
          <w:tcPr>
            <w:tcW w:w="8327" w:type="dxa"/>
          </w:tcPr>
          <w:p w14:paraId="15BA2219" w14:textId="77777777"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  <w:p w14:paraId="20BAD540" w14:textId="77777777"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PG Sessional Exam 1</w:t>
            </w:r>
            <w:r w:rsidRPr="00205B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3492E" w14:paraId="23F74421" w14:textId="77777777" w:rsidTr="009656F3">
        <w:tc>
          <w:tcPr>
            <w:tcW w:w="2358" w:type="dxa"/>
          </w:tcPr>
          <w:p w14:paraId="531DB778" w14:textId="77777777" w:rsidR="0053492E" w:rsidRDefault="0053492E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November - 2018 </w:t>
            </w:r>
          </w:p>
        </w:tc>
        <w:tc>
          <w:tcPr>
            <w:tcW w:w="8327" w:type="dxa"/>
          </w:tcPr>
          <w:p w14:paraId="361449EA" w14:textId="77777777"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  <w:p w14:paraId="43646F3F" w14:textId="77777777"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PG Sessional Exam 2</w:t>
            </w:r>
            <w:r w:rsidRPr="00205B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0CAA89" w14:textId="77777777"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 Sessional Exam</w:t>
            </w:r>
          </w:p>
        </w:tc>
      </w:tr>
      <w:tr w:rsidR="0053492E" w14:paraId="4D0D2F8A" w14:textId="77777777" w:rsidTr="009656F3">
        <w:tc>
          <w:tcPr>
            <w:tcW w:w="2358" w:type="dxa"/>
          </w:tcPr>
          <w:p w14:paraId="5FFD714A" w14:textId="77777777" w:rsidR="0053492E" w:rsidRDefault="0053492E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December – 2018</w:t>
            </w:r>
          </w:p>
        </w:tc>
        <w:tc>
          <w:tcPr>
            <w:tcW w:w="8327" w:type="dxa"/>
          </w:tcPr>
          <w:p w14:paraId="18F012C8" w14:textId="77777777"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End semester examinations </w:t>
            </w:r>
          </w:p>
        </w:tc>
      </w:tr>
      <w:tr w:rsidR="0053492E" w14:paraId="16DB25FD" w14:textId="77777777" w:rsidTr="009656F3">
        <w:tc>
          <w:tcPr>
            <w:tcW w:w="2358" w:type="dxa"/>
          </w:tcPr>
          <w:p w14:paraId="0DE59368" w14:textId="77777777" w:rsidR="0053492E" w:rsidRDefault="0053492E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January 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8327" w:type="dxa"/>
          </w:tcPr>
          <w:p w14:paraId="3B54C131" w14:textId="77777777"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Winter Break 01/01/2019 to 15/01/2019</w:t>
            </w:r>
          </w:p>
          <w:p w14:paraId="3D84486C" w14:textId="77777777"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Commencement of UG and PG Even Semester classes</w:t>
            </w:r>
          </w:p>
        </w:tc>
      </w:tr>
      <w:tr w:rsidR="0053492E" w14:paraId="7556AB09" w14:textId="77777777" w:rsidTr="009656F3">
        <w:tc>
          <w:tcPr>
            <w:tcW w:w="2358" w:type="dxa"/>
          </w:tcPr>
          <w:p w14:paraId="704D0AB6" w14:textId="77777777" w:rsidR="0053492E" w:rsidRDefault="0053492E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February – 2019</w:t>
            </w:r>
          </w:p>
        </w:tc>
        <w:tc>
          <w:tcPr>
            <w:tcW w:w="8327" w:type="dxa"/>
          </w:tcPr>
          <w:p w14:paraId="56A0E3F9" w14:textId="77777777"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53492E" w14:paraId="1420EFB8" w14:textId="77777777" w:rsidTr="009656F3">
        <w:tc>
          <w:tcPr>
            <w:tcW w:w="2358" w:type="dxa"/>
          </w:tcPr>
          <w:p w14:paraId="18EC6179" w14:textId="77777777" w:rsidR="0053492E" w:rsidRDefault="0053492E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March 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8327" w:type="dxa"/>
          </w:tcPr>
          <w:p w14:paraId="3F641355" w14:textId="77777777"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  <w:p w14:paraId="7D467C71" w14:textId="77777777"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PG Sessional Exam 1</w:t>
            </w:r>
            <w:r w:rsidRPr="00205B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</w:tr>
      <w:tr w:rsidR="0053492E" w14:paraId="78B2E3F4" w14:textId="77777777" w:rsidTr="009656F3">
        <w:tc>
          <w:tcPr>
            <w:tcW w:w="2358" w:type="dxa"/>
          </w:tcPr>
          <w:p w14:paraId="4E991247" w14:textId="77777777" w:rsidR="0053492E" w:rsidRDefault="0053492E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April - 2019 </w:t>
            </w:r>
          </w:p>
        </w:tc>
        <w:tc>
          <w:tcPr>
            <w:tcW w:w="8327" w:type="dxa"/>
          </w:tcPr>
          <w:p w14:paraId="615EFC9E" w14:textId="77777777"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  <w:p w14:paraId="140E168A" w14:textId="77777777"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PG Sessional Exam 2</w:t>
            </w:r>
            <w:r w:rsidRPr="00205B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835723" w14:textId="77777777"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 Sessional Exam</w:t>
            </w:r>
          </w:p>
        </w:tc>
      </w:tr>
      <w:tr w:rsidR="0053492E" w14:paraId="34D75A20" w14:textId="77777777" w:rsidTr="009656F3">
        <w:tc>
          <w:tcPr>
            <w:tcW w:w="2358" w:type="dxa"/>
          </w:tcPr>
          <w:p w14:paraId="01E00CCB" w14:textId="77777777" w:rsidR="0053492E" w:rsidRDefault="0053492E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May – 2019</w:t>
            </w:r>
          </w:p>
        </w:tc>
        <w:tc>
          <w:tcPr>
            <w:tcW w:w="8327" w:type="dxa"/>
          </w:tcPr>
          <w:p w14:paraId="0B5772AF" w14:textId="77777777"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End semester examinations </w:t>
            </w:r>
          </w:p>
        </w:tc>
      </w:tr>
      <w:tr w:rsidR="0053492E" w14:paraId="2DFC7A50" w14:textId="77777777" w:rsidTr="009656F3">
        <w:tc>
          <w:tcPr>
            <w:tcW w:w="2358" w:type="dxa"/>
          </w:tcPr>
          <w:p w14:paraId="44A95116" w14:textId="77777777" w:rsidR="0053492E" w:rsidRDefault="0053492E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June – 2019</w:t>
            </w:r>
          </w:p>
        </w:tc>
        <w:tc>
          <w:tcPr>
            <w:tcW w:w="8327" w:type="dxa"/>
          </w:tcPr>
          <w:p w14:paraId="2E9890EC" w14:textId="77777777" w:rsidR="0053492E" w:rsidRDefault="0053492E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Summer Break 03/06/2019 to 16/07/2019</w:t>
            </w:r>
          </w:p>
        </w:tc>
      </w:tr>
    </w:tbl>
    <w:p w14:paraId="49ED1AF7" w14:textId="77777777" w:rsidR="00A10372" w:rsidRDefault="00A10372" w:rsidP="00A10372">
      <w:pPr>
        <w:tabs>
          <w:tab w:val="left" w:pos="4532"/>
        </w:tabs>
        <w:rPr>
          <w:rFonts w:ascii="Times New Roman" w:hAnsi="Times New Roman" w:cs="Times New Roman"/>
          <w:sz w:val="28"/>
          <w:szCs w:val="28"/>
        </w:rPr>
      </w:pPr>
    </w:p>
    <w:p w14:paraId="28304FA5" w14:textId="77777777" w:rsidR="00102426" w:rsidRDefault="001024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606C4594" w14:textId="0E389A8C" w:rsidR="00A10372" w:rsidRPr="00A10372" w:rsidRDefault="00A10372" w:rsidP="00102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37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Department of</w:t>
      </w:r>
      <w:r w:rsidR="00BA5D20">
        <w:rPr>
          <w:rFonts w:ascii="Times New Roman" w:hAnsi="Times New Roman" w:cs="Times New Roman"/>
          <w:b/>
          <w:sz w:val="28"/>
          <w:szCs w:val="28"/>
          <w:u w:val="single"/>
        </w:rPr>
        <w:t xml:space="preserve"> Physics</w:t>
      </w:r>
      <w:r w:rsidRPr="00A10372">
        <w:rPr>
          <w:rFonts w:ascii="Times New Roman" w:hAnsi="Times New Roman" w:cs="Times New Roman"/>
          <w:b/>
          <w:sz w:val="28"/>
          <w:szCs w:val="28"/>
          <w:u w:val="single"/>
        </w:rPr>
        <w:t>, S.G.R.R. (P.G.) College, Dehradun</w:t>
      </w:r>
    </w:p>
    <w:p w14:paraId="34B63A66" w14:textId="77777777" w:rsidR="00A10372" w:rsidRDefault="00A10372" w:rsidP="00102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0372">
        <w:rPr>
          <w:rFonts w:ascii="Times New Roman" w:hAnsi="Times New Roman" w:cs="Times New Roman"/>
          <w:b/>
          <w:sz w:val="28"/>
          <w:szCs w:val="28"/>
          <w:u w:val="single"/>
        </w:rPr>
        <w:t>Aca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demic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Calender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for the year 2019-20</w:t>
      </w:r>
    </w:p>
    <w:p w14:paraId="4DEB29A7" w14:textId="77777777" w:rsidR="00A53DF1" w:rsidRDefault="00A53DF1" w:rsidP="00102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8237"/>
      </w:tblGrid>
      <w:tr w:rsidR="00A10372" w:rsidRPr="0024448C" w14:paraId="03202DA9" w14:textId="77777777" w:rsidTr="00102426">
        <w:tc>
          <w:tcPr>
            <w:tcW w:w="2448" w:type="dxa"/>
          </w:tcPr>
          <w:p w14:paraId="51A9DA43" w14:textId="77777777" w:rsidR="00A10372" w:rsidRPr="0024448C" w:rsidRDefault="0024448C" w:rsidP="00E241CE">
            <w:pPr>
              <w:tabs>
                <w:tab w:val="left" w:pos="45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Month </w:t>
            </w:r>
            <w:r w:rsidR="00A10372" w:rsidRPr="0024448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spellStart"/>
            <w:r w:rsidR="00A10372" w:rsidRPr="0024448C">
              <w:rPr>
                <w:rFonts w:ascii="Times New Roman" w:hAnsi="Times New Roman" w:cs="Times New Roman"/>
                <w:b/>
                <w:sz w:val="28"/>
                <w:szCs w:val="28"/>
              </w:rPr>
              <w:t>Month</w:t>
            </w:r>
            <w:proofErr w:type="spellEnd"/>
          </w:p>
        </w:tc>
        <w:tc>
          <w:tcPr>
            <w:tcW w:w="8237" w:type="dxa"/>
          </w:tcPr>
          <w:p w14:paraId="7C271A12" w14:textId="77777777" w:rsidR="00A10372" w:rsidRPr="0024448C" w:rsidRDefault="00A10372" w:rsidP="00E241CE">
            <w:pPr>
              <w:tabs>
                <w:tab w:val="left" w:pos="453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8C">
              <w:rPr>
                <w:rFonts w:ascii="Times New Roman" w:hAnsi="Times New Roman" w:cs="Times New Roman"/>
                <w:b/>
                <w:sz w:val="28"/>
                <w:szCs w:val="28"/>
              </w:rPr>
              <w:t>Activity</w:t>
            </w:r>
          </w:p>
        </w:tc>
      </w:tr>
      <w:tr w:rsidR="00686A04" w14:paraId="4F2E5970" w14:textId="77777777" w:rsidTr="00102426">
        <w:tc>
          <w:tcPr>
            <w:tcW w:w="2448" w:type="dxa"/>
          </w:tcPr>
          <w:p w14:paraId="04846F76" w14:textId="77777777" w:rsidR="00686A04" w:rsidRDefault="00686A04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July – 2019</w:t>
            </w:r>
          </w:p>
        </w:tc>
        <w:tc>
          <w:tcPr>
            <w:tcW w:w="8237" w:type="dxa"/>
          </w:tcPr>
          <w:p w14:paraId="67B4A4C9" w14:textId="77777777"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Commencement of the academic session July 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18229638" w14:textId="49CB3ADA"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Admission process for B.</w:t>
            </w:r>
            <w:r w:rsidR="00BA5D20">
              <w:rPr>
                <w:rFonts w:ascii="Times New Roman" w:hAnsi="Times New Roman" w:cs="Times New Roman"/>
                <w:sz w:val="28"/>
                <w:szCs w:val="28"/>
              </w:rPr>
              <w:t>Sc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and M.</w:t>
            </w:r>
            <w:r w:rsidR="00BA5D20">
              <w:rPr>
                <w:rFonts w:ascii="Times New Roman" w:hAnsi="Times New Roman" w:cs="Times New Roman"/>
                <w:sz w:val="28"/>
                <w:szCs w:val="28"/>
              </w:rPr>
              <w:t>Sc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E9996C" w14:textId="77777777"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Faculties meeting for Departmental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Activities</w:t>
            </w:r>
            <w:proofErr w:type="gramEnd"/>
          </w:p>
          <w:p w14:paraId="79AF64C0" w14:textId="77777777"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Workload distribution and Annual Teaching plan</w:t>
            </w:r>
          </w:p>
          <w:p w14:paraId="58B91382" w14:textId="77777777"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Commencement of UG and PG Odd Semester classes </w:t>
            </w:r>
          </w:p>
        </w:tc>
      </w:tr>
      <w:tr w:rsidR="00686A04" w14:paraId="5BDF7F6A" w14:textId="77777777" w:rsidTr="00102426">
        <w:tc>
          <w:tcPr>
            <w:tcW w:w="2448" w:type="dxa"/>
          </w:tcPr>
          <w:p w14:paraId="4029F727" w14:textId="77777777" w:rsidR="00686A04" w:rsidRDefault="00686A04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August – 2019</w:t>
            </w:r>
          </w:p>
        </w:tc>
        <w:tc>
          <w:tcPr>
            <w:tcW w:w="8237" w:type="dxa"/>
          </w:tcPr>
          <w:p w14:paraId="24FB685D" w14:textId="77777777" w:rsidR="00686A04" w:rsidRDefault="00686A04" w:rsidP="00C914E0">
            <w:r w:rsidRPr="00F96EF1"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686A04" w14:paraId="30BFF274" w14:textId="77777777" w:rsidTr="00102426">
        <w:tc>
          <w:tcPr>
            <w:tcW w:w="2448" w:type="dxa"/>
          </w:tcPr>
          <w:p w14:paraId="2827F83A" w14:textId="77777777" w:rsidR="00686A04" w:rsidRDefault="00686A04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 – 2019</w:t>
            </w:r>
          </w:p>
        </w:tc>
        <w:tc>
          <w:tcPr>
            <w:tcW w:w="8237" w:type="dxa"/>
          </w:tcPr>
          <w:p w14:paraId="206A8012" w14:textId="77777777" w:rsidR="00686A04" w:rsidRDefault="00686A04" w:rsidP="00C914E0">
            <w:r w:rsidRPr="00F96EF1"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686A04" w14:paraId="11565B5F" w14:textId="77777777" w:rsidTr="00102426">
        <w:tc>
          <w:tcPr>
            <w:tcW w:w="2448" w:type="dxa"/>
          </w:tcPr>
          <w:p w14:paraId="4EC523A8" w14:textId="77777777" w:rsidR="00686A04" w:rsidRDefault="00686A04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October – 2019</w:t>
            </w:r>
          </w:p>
        </w:tc>
        <w:tc>
          <w:tcPr>
            <w:tcW w:w="8237" w:type="dxa"/>
          </w:tcPr>
          <w:p w14:paraId="7BF5C3DC" w14:textId="77777777"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  <w:p w14:paraId="1E67DB57" w14:textId="77777777"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PG Sessional Exam 1</w:t>
            </w:r>
            <w:r w:rsidRPr="00205B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6A04" w14:paraId="06E3215D" w14:textId="77777777" w:rsidTr="00102426">
        <w:tc>
          <w:tcPr>
            <w:tcW w:w="2448" w:type="dxa"/>
          </w:tcPr>
          <w:p w14:paraId="38FBF8EB" w14:textId="77777777" w:rsidR="00686A04" w:rsidRDefault="00686A04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November – 2019</w:t>
            </w:r>
          </w:p>
        </w:tc>
        <w:tc>
          <w:tcPr>
            <w:tcW w:w="8237" w:type="dxa"/>
          </w:tcPr>
          <w:p w14:paraId="35892C0F" w14:textId="77777777"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  <w:p w14:paraId="6A6C095F" w14:textId="77777777"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PG Sessional Exam 2</w:t>
            </w:r>
            <w:r w:rsidRPr="00205B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B07E1E" w14:textId="77777777"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 Sessional Exam</w:t>
            </w:r>
          </w:p>
        </w:tc>
      </w:tr>
      <w:tr w:rsidR="00686A04" w14:paraId="0DD67464" w14:textId="77777777" w:rsidTr="00102426">
        <w:tc>
          <w:tcPr>
            <w:tcW w:w="2448" w:type="dxa"/>
          </w:tcPr>
          <w:p w14:paraId="5283A5CE" w14:textId="77777777" w:rsidR="00686A04" w:rsidRDefault="00686A04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December – 2019</w:t>
            </w:r>
          </w:p>
        </w:tc>
        <w:tc>
          <w:tcPr>
            <w:tcW w:w="8237" w:type="dxa"/>
          </w:tcPr>
          <w:p w14:paraId="1F7CB272" w14:textId="77777777"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End semester examinations </w:t>
            </w:r>
          </w:p>
        </w:tc>
      </w:tr>
      <w:tr w:rsidR="00686A04" w14:paraId="67B58A16" w14:textId="77777777" w:rsidTr="00102426">
        <w:tc>
          <w:tcPr>
            <w:tcW w:w="2448" w:type="dxa"/>
          </w:tcPr>
          <w:p w14:paraId="773BE3E9" w14:textId="77777777" w:rsidR="00686A04" w:rsidRDefault="00686A04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January – 2020</w:t>
            </w:r>
          </w:p>
        </w:tc>
        <w:tc>
          <w:tcPr>
            <w:tcW w:w="8237" w:type="dxa"/>
          </w:tcPr>
          <w:p w14:paraId="4FA35BB4" w14:textId="77777777"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Winter Break 01/01/2020 to 15/01/2020</w:t>
            </w:r>
          </w:p>
          <w:p w14:paraId="4901DE2F" w14:textId="77777777"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Commencement of UG and PG Even Semester classes</w:t>
            </w:r>
          </w:p>
        </w:tc>
      </w:tr>
      <w:tr w:rsidR="00686A04" w14:paraId="03D64FF2" w14:textId="77777777" w:rsidTr="00102426">
        <w:tc>
          <w:tcPr>
            <w:tcW w:w="2448" w:type="dxa"/>
          </w:tcPr>
          <w:p w14:paraId="3A7F661A" w14:textId="77777777" w:rsidR="00686A04" w:rsidRDefault="00686A04" w:rsidP="00926045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February – 2020</w:t>
            </w:r>
          </w:p>
        </w:tc>
        <w:tc>
          <w:tcPr>
            <w:tcW w:w="8237" w:type="dxa"/>
          </w:tcPr>
          <w:p w14:paraId="447CD3CE" w14:textId="77777777"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</w:tc>
      </w:tr>
      <w:tr w:rsidR="00686A04" w14:paraId="17065A9A" w14:textId="77777777" w:rsidTr="00102426">
        <w:tc>
          <w:tcPr>
            <w:tcW w:w="2448" w:type="dxa"/>
          </w:tcPr>
          <w:p w14:paraId="4FC59CAD" w14:textId="77777777" w:rsidR="00686A04" w:rsidRDefault="00686A04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March – 2020</w:t>
            </w:r>
          </w:p>
        </w:tc>
        <w:tc>
          <w:tcPr>
            <w:tcW w:w="8237" w:type="dxa"/>
          </w:tcPr>
          <w:p w14:paraId="6B1887AA" w14:textId="77777777"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  <w:p w14:paraId="27197766" w14:textId="77777777"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PG Sessional Exam 1</w:t>
            </w:r>
            <w:r w:rsidRPr="00205B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</w:p>
        </w:tc>
      </w:tr>
      <w:tr w:rsidR="00686A04" w14:paraId="60478E20" w14:textId="77777777" w:rsidTr="00102426">
        <w:tc>
          <w:tcPr>
            <w:tcW w:w="2448" w:type="dxa"/>
          </w:tcPr>
          <w:p w14:paraId="69CE718D" w14:textId="77777777" w:rsidR="00686A04" w:rsidRDefault="00686A04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April – 2020</w:t>
            </w:r>
          </w:p>
        </w:tc>
        <w:tc>
          <w:tcPr>
            <w:tcW w:w="8237" w:type="dxa"/>
          </w:tcPr>
          <w:p w14:paraId="2FE7237D" w14:textId="77777777"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Regular classes UG &amp; PG</w:t>
            </w:r>
          </w:p>
          <w:p w14:paraId="51493026" w14:textId="77777777"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PG Sessional Exam 2</w:t>
            </w:r>
            <w:r w:rsidRPr="00205B5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FC9156A" w14:textId="77777777"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 Sessional Exam</w:t>
            </w:r>
          </w:p>
        </w:tc>
      </w:tr>
      <w:tr w:rsidR="00686A04" w14:paraId="54775E1F" w14:textId="77777777" w:rsidTr="00102426">
        <w:tc>
          <w:tcPr>
            <w:tcW w:w="2448" w:type="dxa"/>
          </w:tcPr>
          <w:p w14:paraId="34243CF7" w14:textId="77777777" w:rsidR="00686A04" w:rsidRDefault="00686A04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May -2020</w:t>
            </w:r>
          </w:p>
        </w:tc>
        <w:tc>
          <w:tcPr>
            <w:tcW w:w="8237" w:type="dxa"/>
          </w:tcPr>
          <w:p w14:paraId="6D439350" w14:textId="77777777"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End semester examinations </w:t>
            </w:r>
          </w:p>
        </w:tc>
      </w:tr>
      <w:tr w:rsidR="00686A04" w14:paraId="76B80A31" w14:textId="77777777" w:rsidTr="00102426">
        <w:tc>
          <w:tcPr>
            <w:tcW w:w="2448" w:type="dxa"/>
          </w:tcPr>
          <w:p w14:paraId="0262A10F" w14:textId="77777777" w:rsidR="00686A04" w:rsidRDefault="00686A04" w:rsidP="00E241CE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June – 2020</w:t>
            </w:r>
          </w:p>
        </w:tc>
        <w:tc>
          <w:tcPr>
            <w:tcW w:w="8237" w:type="dxa"/>
          </w:tcPr>
          <w:p w14:paraId="1CC96F1A" w14:textId="77777777" w:rsidR="00686A04" w:rsidRDefault="00686A04" w:rsidP="00C914E0">
            <w:pPr>
              <w:tabs>
                <w:tab w:val="left" w:pos="45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Summer Break 01/06/2020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 xml:space="preserve"> to 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/07/20</w:t>
            </w:r>
            <w:r w:rsidR="001024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14:paraId="0D6BF12A" w14:textId="77777777" w:rsidR="00A10372" w:rsidRPr="00A10372" w:rsidRDefault="00A10372" w:rsidP="00A10372">
      <w:pPr>
        <w:tabs>
          <w:tab w:val="left" w:pos="4532"/>
        </w:tabs>
        <w:rPr>
          <w:rFonts w:ascii="Times New Roman" w:hAnsi="Times New Roman" w:cs="Times New Roman"/>
          <w:sz w:val="28"/>
          <w:szCs w:val="28"/>
        </w:rPr>
      </w:pPr>
    </w:p>
    <w:sectPr w:rsidR="00A10372" w:rsidRPr="00A10372" w:rsidSect="00A10372">
      <w:pgSz w:w="11909" w:h="16834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72"/>
    <w:rsid w:val="000D162A"/>
    <w:rsid w:val="00102426"/>
    <w:rsid w:val="00205B53"/>
    <w:rsid w:val="0024448C"/>
    <w:rsid w:val="00264AAB"/>
    <w:rsid w:val="004078DB"/>
    <w:rsid w:val="0053492E"/>
    <w:rsid w:val="00686A04"/>
    <w:rsid w:val="00926045"/>
    <w:rsid w:val="009656F3"/>
    <w:rsid w:val="00A10372"/>
    <w:rsid w:val="00A53DF1"/>
    <w:rsid w:val="00AE0485"/>
    <w:rsid w:val="00B21C99"/>
    <w:rsid w:val="00BA5D20"/>
    <w:rsid w:val="00D61C19"/>
    <w:rsid w:val="00DE15C0"/>
    <w:rsid w:val="00E241CE"/>
    <w:rsid w:val="00E36B1F"/>
    <w:rsid w:val="00E429BE"/>
    <w:rsid w:val="00E8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BA56E"/>
  <w15:docId w15:val="{C6F9992B-84C9-447F-84F5-2D1AF497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Manoj Baloni</cp:lastModifiedBy>
  <cp:revision>4</cp:revision>
  <dcterms:created xsi:type="dcterms:W3CDTF">2021-03-13T18:56:00Z</dcterms:created>
  <dcterms:modified xsi:type="dcterms:W3CDTF">2021-03-13T19:06:00Z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-1560953511</vt:i4>
  </property>
</Properties>
</file>