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99" w:rsidRPr="00A10372" w:rsidRDefault="00F4066F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Department of Zoology</w:t>
      </w:r>
      <w:r w:rsidR="00A10372" w:rsidRPr="00A10372">
        <w:rPr>
          <w:rFonts w:ascii="Times New Roman" w:hAnsi="Times New Roman" w:cs="Times New Roman"/>
          <w:b/>
          <w:sz w:val="28"/>
          <w:szCs w:val="28"/>
          <w:u w:val="single"/>
        </w:rPr>
        <w:t>, S.G.R.R. (P.G.) College, Dehradun</w:t>
      </w:r>
    </w:p>
    <w:p w:rsid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 xml:space="preserve">Academic </w:t>
      </w:r>
      <w:proofErr w:type="spellStart"/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Calender</w:t>
      </w:r>
      <w:proofErr w:type="spellEnd"/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year 2015-16</w:t>
      </w:r>
    </w:p>
    <w:p w:rsidR="004078DB" w:rsidRDefault="004078DB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237"/>
      </w:tblGrid>
      <w:tr w:rsidR="00A10372" w:rsidRPr="00A10372" w:rsidTr="009656F3">
        <w:tc>
          <w:tcPr>
            <w:tcW w:w="2448" w:type="dxa"/>
          </w:tcPr>
          <w:p w:rsidR="00A10372" w:rsidRPr="00A10372" w:rsidRDefault="00A10372" w:rsidP="004078DB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8237" w:type="dxa"/>
          </w:tcPr>
          <w:p w:rsidR="00A10372" w:rsidRPr="00A10372" w:rsidRDefault="00A10372" w:rsidP="004078DB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A10372" w:rsidTr="009656F3">
        <w:tc>
          <w:tcPr>
            <w:tcW w:w="2448" w:type="dxa"/>
          </w:tcPr>
          <w:p w:rsidR="00A10372" w:rsidRDefault="00A10372" w:rsidP="009656F3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0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:rsidR="00D61C19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the </w:t>
            </w:r>
            <w:r w:rsidR="00D61C19">
              <w:rPr>
                <w:rFonts w:ascii="Times New Roman" w:hAnsi="Times New Roman" w:cs="Times New Roman"/>
                <w:sz w:val="28"/>
                <w:szCs w:val="28"/>
              </w:rPr>
              <w:t>academic session 06 July 2015</w:t>
            </w:r>
          </w:p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Admission process for B.</w:t>
            </w:r>
            <w:r w:rsidR="00915A04">
              <w:rPr>
                <w:rFonts w:ascii="Times New Roman" w:hAnsi="Times New Roman" w:cs="Times New Roman"/>
                <w:sz w:val="28"/>
                <w:szCs w:val="28"/>
              </w:rPr>
              <w:t>Sc. and M.Sc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Faculties meeting for Departmental 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>Activities</w:t>
            </w:r>
          </w:p>
          <w:p w:rsidR="009656F3" w:rsidRDefault="009656F3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Workload distribution and Annual Teaching plan</w:t>
            </w:r>
          </w:p>
          <w:p w:rsidR="00E81B61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Odd Semester classes </w:t>
            </w:r>
          </w:p>
          <w:p w:rsidR="00A10372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A10372" w:rsidTr="009656F3">
        <w:tc>
          <w:tcPr>
            <w:tcW w:w="2448" w:type="dxa"/>
          </w:tcPr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August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:rsidR="00A10372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A10372" w:rsidTr="009656F3">
        <w:tc>
          <w:tcPr>
            <w:tcW w:w="2448" w:type="dxa"/>
          </w:tcPr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:rsidR="00264AAB" w:rsidRDefault="00264AAB" w:rsidP="00D61C19">
            <w:pPr>
              <w:tabs>
                <w:tab w:val="left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  <w:r w:rsidR="00D61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372" w:rsidRDefault="00D61C19" w:rsidP="00D61C19">
            <w:pPr>
              <w:tabs>
                <w:tab w:val="left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1C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Examinations of PG classes</w:t>
            </w:r>
          </w:p>
        </w:tc>
      </w:tr>
      <w:tr w:rsidR="00A10372" w:rsidTr="009656F3">
        <w:tc>
          <w:tcPr>
            <w:tcW w:w="2448" w:type="dxa"/>
          </w:tcPr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:rsidR="00A10372" w:rsidRDefault="00E241CE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A10372" w:rsidTr="009656F3">
        <w:tc>
          <w:tcPr>
            <w:tcW w:w="2448" w:type="dxa"/>
          </w:tcPr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:rsidR="00264AAB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:rsidR="00A10372" w:rsidRDefault="00D61C19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1C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Examinations of PG classes</w:t>
            </w:r>
          </w:p>
          <w:p w:rsidR="00D61C19" w:rsidRDefault="00D61C19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Internal examinations of UG</w:t>
            </w:r>
          </w:p>
        </w:tc>
      </w:tr>
      <w:tr w:rsidR="00A10372" w:rsidTr="009656F3">
        <w:tc>
          <w:tcPr>
            <w:tcW w:w="2448" w:type="dxa"/>
          </w:tcPr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:rsidR="00A10372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 and PG End Semester Examinations </w:t>
            </w:r>
            <w:r w:rsidR="00D61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C19" w:rsidRDefault="00D61C19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begins 26/12/2015</w:t>
            </w:r>
          </w:p>
        </w:tc>
      </w:tr>
      <w:tr w:rsidR="00A10372" w:rsidTr="009656F3">
        <w:tc>
          <w:tcPr>
            <w:tcW w:w="2448" w:type="dxa"/>
          </w:tcPr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8237" w:type="dxa"/>
          </w:tcPr>
          <w:p w:rsidR="00D61C19" w:rsidRDefault="00D61C19" w:rsidP="00E81B61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ends 10/01/2016</w:t>
            </w:r>
          </w:p>
          <w:p w:rsidR="00A10372" w:rsidRDefault="00E81B61" w:rsidP="00E81B61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Even Semester </w:t>
            </w:r>
          </w:p>
        </w:tc>
      </w:tr>
      <w:tr w:rsidR="00A10372" w:rsidTr="009656F3">
        <w:tc>
          <w:tcPr>
            <w:tcW w:w="2448" w:type="dxa"/>
          </w:tcPr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8237" w:type="dxa"/>
          </w:tcPr>
          <w:p w:rsidR="00A10372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A10372" w:rsidTr="009656F3">
        <w:tc>
          <w:tcPr>
            <w:tcW w:w="2448" w:type="dxa"/>
          </w:tcPr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8237" w:type="dxa"/>
          </w:tcPr>
          <w:p w:rsidR="00264AAB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:rsidR="00A10372" w:rsidRDefault="00D61C19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annual examination</w:t>
            </w:r>
          </w:p>
        </w:tc>
      </w:tr>
      <w:tr w:rsidR="00A10372" w:rsidTr="009656F3">
        <w:tc>
          <w:tcPr>
            <w:tcW w:w="2448" w:type="dxa"/>
          </w:tcPr>
          <w:p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9260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8237" w:type="dxa"/>
          </w:tcPr>
          <w:p w:rsidR="00A10372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E81B61" w:rsidTr="009656F3">
        <w:tc>
          <w:tcPr>
            <w:tcW w:w="2448" w:type="dxa"/>
          </w:tcPr>
          <w:p w:rsidR="00E81B61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– 2016</w:t>
            </w:r>
          </w:p>
        </w:tc>
        <w:tc>
          <w:tcPr>
            <w:tcW w:w="8237" w:type="dxa"/>
          </w:tcPr>
          <w:p w:rsidR="00E81B61" w:rsidRDefault="00E81B61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 and PG End Semester Examinations </w:t>
            </w:r>
          </w:p>
        </w:tc>
      </w:tr>
      <w:tr w:rsidR="00E81B61" w:rsidTr="009656F3">
        <w:tc>
          <w:tcPr>
            <w:tcW w:w="2448" w:type="dxa"/>
          </w:tcPr>
          <w:p w:rsidR="00E81B61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 – 2016</w:t>
            </w:r>
          </w:p>
        </w:tc>
        <w:tc>
          <w:tcPr>
            <w:tcW w:w="8237" w:type="dxa"/>
          </w:tcPr>
          <w:p w:rsidR="00E81B61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Break</w:t>
            </w:r>
          </w:p>
        </w:tc>
      </w:tr>
    </w:tbl>
    <w:p w:rsidR="00A10372" w:rsidRDefault="00A10372" w:rsidP="00A10372">
      <w:pPr>
        <w:tabs>
          <w:tab w:val="left" w:pos="4532"/>
        </w:tabs>
        <w:rPr>
          <w:rFonts w:ascii="Times New Roman" w:hAnsi="Times New Roman" w:cs="Times New Roman"/>
          <w:sz w:val="28"/>
          <w:szCs w:val="28"/>
        </w:rPr>
      </w:pPr>
    </w:p>
    <w:p w:rsidR="00102426" w:rsidRDefault="00102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10372" w:rsidRPr="00A10372" w:rsidRDefault="00F4066F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Department of Zoology</w:t>
      </w:r>
      <w:r w:rsidR="00A10372" w:rsidRPr="00A10372">
        <w:rPr>
          <w:rFonts w:ascii="Times New Roman" w:hAnsi="Times New Roman" w:cs="Times New Roman"/>
          <w:b/>
          <w:sz w:val="28"/>
          <w:szCs w:val="28"/>
          <w:u w:val="single"/>
        </w:rPr>
        <w:t>, S.G.R.R. (P.G.) College, Dehradun</w:t>
      </w:r>
    </w:p>
    <w:p w:rsid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Aca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demic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Calender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year 2016-17</w:t>
      </w:r>
    </w:p>
    <w:p w:rsidR="00A53DF1" w:rsidRDefault="00A53DF1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237"/>
      </w:tblGrid>
      <w:tr w:rsidR="00A10372" w:rsidRPr="00A10372" w:rsidTr="009656F3">
        <w:tc>
          <w:tcPr>
            <w:tcW w:w="2448" w:type="dxa"/>
          </w:tcPr>
          <w:p w:rsidR="00A10372" w:rsidRPr="00A10372" w:rsidRDefault="00A10372" w:rsidP="004078DB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8237" w:type="dxa"/>
          </w:tcPr>
          <w:p w:rsidR="00A10372" w:rsidRPr="00A10372" w:rsidRDefault="00A10372" w:rsidP="00E241CE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– 2016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the academic session  July 2016</w:t>
            </w:r>
          </w:p>
          <w:p w:rsidR="00102426" w:rsidRDefault="004752E0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Admission process for B.Sc. and M.Sc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Faculties meeting for Departmental Activities</w:t>
            </w:r>
          </w:p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Workload distribution and Annual Teaching plan</w:t>
            </w:r>
          </w:p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Odd Semester classes </w:t>
            </w:r>
          </w:p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 – 2016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September- 2016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&amp; PG </w:t>
            </w:r>
          </w:p>
          <w:p w:rsidR="00102426" w:rsidRDefault="00102426" w:rsidP="00C914E0">
            <w:pPr>
              <w:tabs>
                <w:tab w:val="left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1C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Examinations of PG classes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 – 2016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 – 2016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1C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Examinations of PG classes</w:t>
            </w:r>
          </w:p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Internal examinations of UG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– 2016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 and PG End Semester Examinations  </w:t>
            </w:r>
          </w:p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begins 26/12/2016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– 2017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ends 10/01/2017</w:t>
            </w:r>
          </w:p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Even Semester 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– 2017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– 2017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annual examination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– 2017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– 2017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 and PG End Semester Examinations </w:t>
            </w:r>
          </w:p>
        </w:tc>
      </w:tr>
      <w:tr w:rsidR="00102426" w:rsidTr="009656F3">
        <w:tc>
          <w:tcPr>
            <w:tcW w:w="2448" w:type="dxa"/>
          </w:tcPr>
          <w:p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  - 2017</w:t>
            </w:r>
          </w:p>
        </w:tc>
        <w:tc>
          <w:tcPr>
            <w:tcW w:w="8237" w:type="dxa"/>
          </w:tcPr>
          <w:p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Break</w:t>
            </w:r>
          </w:p>
        </w:tc>
      </w:tr>
    </w:tbl>
    <w:p w:rsidR="00A10372" w:rsidRDefault="00A10372" w:rsidP="00A10372">
      <w:pPr>
        <w:tabs>
          <w:tab w:val="left" w:pos="4532"/>
        </w:tabs>
        <w:rPr>
          <w:rFonts w:ascii="Times New Roman" w:hAnsi="Times New Roman" w:cs="Times New Roman"/>
          <w:sz w:val="28"/>
          <w:szCs w:val="28"/>
        </w:rPr>
      </w:pPr>
    </w:p>
    <w:p w:rsidR="009656F3" w:rsidRDefault="009656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10372" w:rsidRPr="00A10372" w:rsidRDefault="00F4066F" w:rsidP="00DE1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Department of Zoology</w:t>
      </w:r>
      <w:r w:rsidR="00A10372" w:rsidRPr="00A10372">
        <w:rPr>
          <w:rFonts w:ascii="Times New Roman" w:hAnsi="Times New Roman" w:cs="Times New Roman"/>
          <w:b/>
          <w:sz w:val="28"/>
          <w:szCs w:val="28"/>
          <w:u w:val="single"/>
        </w:rPr>
        <w:t>, S.G.R.R. (P.G.) College, Dehradun</w:t>
      </w:r>
    </w:p>
    <w:p w:rsid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Academ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ic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Calender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year 2017-18</w:t>
      </w:r>
    </w:p>
    <w:p w:rsidR="00A53DF1" w:rsidRDefault="00A53DF1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327"/>
      </w:tblGrid>
      <w:tr w:rsidR="00A10372" w:rsidRPr="00A10372" w:rsidTr="009656F3">
        <w:tc>
          <w:tcPr>
            <w:tcW w:w="2358" w:type="dxa"/>
          </w:tcPr>
          <w:p w:rsidR="00A10372" w:rsidRPr="00A10372" w:rsidRDefault="00A10372" w:rsidP="0024448C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8327" w:type="dxa"/>
          </w:tcPr>
          <w:p w:rsidR="00A10372" w:rsidRPr="00A10372" w:rsidRDefault="00A10372" w:rsidP="00E241CE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A10372" w:rsidTr="009656F3">
        <w:tc>
          <w:tcPr>
            <w:tcW w:w="2358" w:type="dxa"/>
          </w:tcPr>
          <w:p w:rsidR="00A10372" w:rsidRDefault="00A10372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0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8327" w:type="dxa"/>
          </w:tcPr>
          <w:p w:rsidR="00E429BE" w:rsidRDefault="00E429BE" w:rsidP="00E429B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the academic session July 11, 2017</w:t>
            </w:r>
          </w:p>
          <w:p w:rsidR="00E429BE" w:rsidRDefault="00E429BE" w:rsidP="00E429B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Admission </w:t>
            </w:r>
            <w:r w:rsidR="007E6B9D">
              <w:rPr>
                <w:rFonts w:ascii="Times New Roman" w:hAnsi="Times New Roman" w:cs="Times New Roman"/>
                <w:sz w:val="28"/>
                <w:szCs w:val="28"/>
              </w:rPr>
              <w:t xml:space="preserve">process for B.Sc. I, III, IV </w:t>
            </w:r>
            <w:proofErr w:type="spellStart"/>
            <w:r w:rsidR="007E6B9D">
              <w:rPr>
                <w:rFonts w:ascii="Times New Roman" w:hAnsi="Times New Roman" w:cs="Times New Roman"/>
                <w:sz w:val="28"/>
                <w:szCs w:val="28"/>
              </w:rPr>
              <w:t>sem</w:t>
            </w:r>
            <w:proofErr w:type="spellEnd"/>
            <w:r w:rsidR="001D33A6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proofErr w:type="spellStart"/>
            <w:r w:rsidR="001D33A6">
              <w:rPr>
                <w:rFonts w:ascii="Times New Roman" w:hAnsi="Times New Roman" w:cs="Times New Roman"/>
                <w:sz w:val="28"/>
                <w:szCs w:val="28"/>
              </w:rPr>
              <w:t>M.Sc.III</w:t>
            </w:r>
            <w:proofErr w:type="spellEnd"/>
            <w:r w:rsidR="001D33A6">
              <w:rPr>
                <w:rFonts w:ascii="Times New Roman" w:hAnsi="Times New Roman" w:cs="Times New Roman"/>
                <w:sz w:val="28"/>
                <w:szCs w:val="28"/>
              </w:rPr>
              <w:t xml:space="preserve"> sem</w:t>
            </w:r>
            <w:bookmarkStart w:id="0" w:name="_GoBack"/>
            <w:bookmarkEnd w:id="0"/>
          </w:p>
          <w:p w:rsidR="00E429BE" w:rsidRDefault="00E429BE" w:rsidP="00E429B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Faculties meeting for Departmental Activities</w:t>
            </w:r>
          </w:p>
          <w:p w:rsidR="00E429BE" w:rsidRDefault="00E429BE" w:rsidP="00E429B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Workload distribution and Annual Teaching plan</w:t>
            </w:r>
          </w:p>
          <w:p w:rsidR="00E429BE" w:rsidRDefault="00303312" w:rsidP="00E429B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</w:t>
            </w:r>
          </w:p>
          <w:p w:rsidR="00A10372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264AAB" w:rsidTr="009656F3">
        <w:tc>
          <w:tcPr>
            <w:tcW w:w="2358" w:type="dxa"/>
          </w:tcPr>
          <w:p w:rsidR="00264AAB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 – 2017</w:t>
            </w:r>
          </w:p>
        </w:tc>
        <w:tc>
          <w:tcPr>
            <w:tcW w:w="8327" w:type="dxa"/>
          </w:tcPr>
          <w:p w:rsidR="00264AAB" w:rsidRDefault="00264AAB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264AAB" w:rsidTr="009656F3">
        <w:tc>
          <w:tcPr>
            <w:tcW w:w="2358" w:type="dxa"/>
          </w:tcPr>
          <w:p w:rsidR="00264AAB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– 2017</w:t>
            </w:r>
          </w:p>
        </w:tc>
        <w:tc>
          <w:tcPr>
            <w:tcW w:w="8327" w:type="dxa"/>
          </w:tcPr>
          <w:p w:rsidR="00264AAB" w:rsidRDefault="00264AAB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A10372" w:rsidTr="009656F3">
        <w:tc>
          <w:tcPr>
            <w:tcW w:w="2358" w:type="dxa"/>
          </w:tcPr>
          <w:p w:rsidR="00A10372" w:rsidRDefault="00A10372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– 2017</w:t>
            </w:r>
          </w:p>
        </w:tc>
        <w:tc>
          <w:tcPr>
            <w:tcW w:w="8327" w:type="dxa"/>
          </w:tcPr>
          <w:p w:rsidR="00205B53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:rsidR="00A10372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1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5B53" w:rsidTr="009656F3">
        <w:tc>
          <w:tcPr>
            <w:tcW w:w="2358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 – 2017</w:t>
            </w:r>
          </w:p>
        </w:tc>
        <w:tc>
          <w:tcPr>
            <w:tcW w:w="8327" w:type="dxa"/>
          </w:tcPr>
          <w:p w:rsidR="00205B53" w:rsidRDefault="00264AAB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:rsidR="00205B53" w:rsidRDefault="00205B53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2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B53" w:rsidRDefault="00205B53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205B53" w:rsidTr="009656F3">
        <w:tc>
          <w:tcPr>
            <w:tcW w:w="2358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– 2017</w:t>
            </w:r>
          </w:p>
        </w:tc>
        <w:tc>
          <w:tcPr>
            <w:tcW w:w="8327" w:type="dxa"/>
          </w:tcPr>
          <w:p w:rsidR="00205B53" w:rsidRDefault="00205B53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205B53" w:rsidTr="009656F3">
        <w:tc>
          <w:tcPr>
            <w:tcW w:w="2358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8327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01/01/2018 to 15/01/2018</w:t>
            </w:r>
          </w:p>
          <w:p w:rsidR="00205B53" w:rsidRDefault="00205B53" w:rsidP="00205B53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UG and PG Even Semester classes</w:t>
            </w:r>
          </w:p>
        </w:tc>
      </w:tr>
      <w:tr w:rsidR="00205B53" w:rsidTr="009656F3">
        <w:tc>
          <w:tcPr>
            <w:tcW w:w="2358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February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8327" w:type="dxa"/>
          </w:tcPr>
          <w:p w:rsidR="00205B53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205B53" w:rsidTr="009656F3">
        <w:tc>
          <w:tcPr>
            <w:tcW w:w="2358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March - 2018 </w:t>
            </w:r>
          </w:p>
        </w:tc>
        <w:tc>
          <w:tcPr>
            <w:tcW w:w="8327" w:type="dxa"/>
          </w:tcPr>
          <w:p w:rsidR="00205B53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1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05B53" w:rsidTr="009656F3">
        <w:tc>
          <w:tcPr>
            <w:tcW w:w="2358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– 2018</w:t>
            </w:r>
          </w:p>
        </w:tc>
        <w:tc>
          <w:tcPr>
            <w:tcW w:w="8327" w:type="dxa"/>
          </w:tcPr>
          <w:p w:rsidR="00205B53" w:rsidRDefault="00264AAB" w:rsidP="00205B53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:rsidR="00205B53" w:rsidRDefault="00205B53" w:rsidP="00205B53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2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B53" w:rsidRDefault="00205B53" w:rsidP="00205B53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205B53" w:rsidTr="009656F3">
        <w:tc>
          <w:tcPr>
            <w:tcW w:w="2358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– 2018</w:t>
            </w:r>
          </w:p>
        </w:tc>
        <w:tc>
          <w:tcPr>
            <w:tcW w:w="8327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205B53" w:rsidTr="009656F3">
        <w:tc>
          <w:tcPr>
            <w:tcW w:w="2358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 – 2018</w:t>
            </w:r>
          </w:p>
        </w:tc>
        <w:tc>
          <w:tcPr>
            <w:tcW w:w="8327" w:type="dxa"/>
          </w:tcPr>
          <w:p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Break 01/06/2018 to 15/07/2018</w:t>
            </w:r>
          </w:p>
        </w:tc>
      </w:tr>
    </w:tbl>
    <w:p w:rsidR="00A10372" w:rsidRDefault="00A10372" w:rsidP="00A10372">
      <w:pPr>
        <w:tabs>
          <w:tab w:val="left" w:pos="4532"/>
        </w:tabs>
        <w:rPr>
          <w:rFonts w:ascii="Times New Roman" w:hAnsi="Times New Roman" w:cs="Times New Roman"/>
          <w:sz w:val="28"/>
          <w:szCs w:val="28"/>
        </w:rPr>
      </w:pPr>
    </w:p>
    <w:p w:rsidR="00102426" w:rsidRDefault="00102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10372" w:rsidRPr="00A10372" w:rsidRDefault="00F4066F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Department of Zoology</w:t>
      </w:r>
      <w:r w:rsidR="00A10372" w:rsidRPr="00A10372">
        <w:rPr>
          <w:rFonts w:ascii="Times New Roman" w:hAnsi="Times New Roman" w:cs="Times New Roman"/>
          <w:b/>
          <w:sz w:val="28"/>
          <w:szCs w:val="28"/>
          <w:u w:val="single"/>
        </w:rPr>
        <w:t>, S.G.R.R. (P.G.) College, Dehradun</w:t>
      </w:r>
    </w:p>
    <w:p w:rsid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Aca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demic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Calender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year 2018-19</w:t>
      </w:r>
    </w:p>
    <w:p w:rsidR="00A53DF1" w:rsidRDefault="00A53DF1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327"/>
      </w:tblGrid>
      <w:tr w:rsidR="00A10372" w:rsidRPr="00A10372" w:rsidTr="009656F3">
        <w:tc>
          <w:tcPr>
            <w:tcW w:w="2358" w:type="dxa"/>
          </w:tcPr>
          <w:p w:rsidR="00A10372" w:rsidRPr="00A10372" w:rsidRDefault="00A10372" w:rsidP="0024448C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8327" w:type="dxa"/>
          </w:tcPr>
          <w:p w:rsidR="00A10372" w:rsidRPr="00A10372" w:rsidRDefault="00A10372" w:rsidP="00E241CE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– 2018</w:t>
            </w:r>
          </w:p>
        </w:tc>
        <w:tc>
          <w:tcPr>
            <w:tcW w:w="8327" w:type="dxa"/>
          </w:tcPr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the academic session July 20, 201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3492E" w:rsidRDefault="00F4066F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Admission process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for  B.Sc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I, II, &amp; IV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proofErr w:type="spellEnd"/>
          </w:p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Faculties meeting for Departmental Activities</w:t>
            </w:r>
          </w:p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Workload distribution and Annual Teaching plan</w:t>
            </w:r>
          </w:p>
          <w:p w:rsidR="0053492E" w:rsidRDefault="00F4066F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</w:t>
            </w:r>
            <w:r w:rsidR="0053492E">
              <w:rPr>
                <w:rFonts w:ascii="Times New Roman" w:hAnsi="Times New Roman" w:cs="Times New Roman"/>
                <w:sz w:val="28"/>
                <w:szCs w:val="28"/>
              </w:rPr>
              <w:t xml:space="preserve"> Odd Semester classes </w:t>
            </w:r>
          </w:p>
        </w:tc>
      </w:tr>
      <w:tr w:rsidR="0053492E" w:rsidTr="009656F3">
        <w:tc>
          <w:tcPr>
            <w:tcW w:w="2358" w:type="dxa"/>
          </w:tcPr>
          <w:p w:rsidR="0053492E" w:rsidRDefault="0053492E" w:rsidP="0053492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August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8327" w:type="dxa"/>
          </w:tcPr>
          <w:p w:rsidR="0053492E" w:rsidRDefault="0053492E" w:rsidP="00C914E0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– 2018</w:t>
            </w:r>
          </w:p>
        </w:tc>
        <w:tc>
          <w:tcPr>
            <w:tcW w:w="8327" w:type="dxa"/>
          </w:tcPr>
          <w:p w:rsidR="0053492E" w:rsidRDefault="0053492E" w:rsidP="00C914E0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8327" w:type="dxa"/>
          </w:tcPr>
          <w:p w:rsidR="0053492E" w:rsidRDefault="00F4066F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November - 2018 </w:t>
            </w:r>
          </w:p>
        </w:tc>
        <w:tc>
          <w:tcPr>
            <w:tcW w:w="8327" w:type="dxa"/>
          </w:tcPr>
          <w:p w:rsidR="0053492E" w:rsidRDefault="00F4066F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– 2018</w:t>
            </w:r>
          </w:p>
        </w:tc>
        <w:tc>
          <w:tcPr>
            <w:tcW w:w="8327" w:type="dxa"/>
          </w:tcPr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8327" w:type="dxa"/>
          </w:tcPr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01/01/2019 to 15/01/2019</w:t>
            </w:r>
          </w:p>
          <w:p w:rsidR="0053492E" w:rsidRDefault="00F4066F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</w:t>
            </w:r>
            <w:r w:rsidR="0053492E">
              <w:rPr>
                <w:rFonts w:ascii="Times New Roman" w:hAnsi="Times New Roman" w:cs="Times New Roman"/>
                <w:sz w:val="28"/>
                <w:szCs w:val="28"/>
              </w:rPr>
              <w:t xml:space="preserve"> Even Semester classes</w:t>
            </w: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– 2019</w:t>
            </w:r>
          </w:p>
        </w:tc>
        <w:tc>
          <w:tcPr>
            <w:tcW w:w="8327" w:type="dxa"/>
          </w:tcPr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8327" w:type="dxa"/>
          </w:tcPr>
          <w:p w:rsidR="0053492E" w:rsidRDefault="00F4066F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April - 2019 </w:t>
            </w:r>
          </w:p>
        </w:tc>
        <w:tc>
          <w:tcPr>
            <w:tcW w:w="8327" w:type="dxa"/>
          </w:tcPr>
          <w:p w:rsidR="0053492E" w:rsidRDefault="00F4066F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– 2019</w:t>
            </w:r>
          </w:p>
        </w:tc>
        <w:tc>
          <w:tcPr>
            <w:tcW w:w="8327" w:type="dxa"/>
          </w:tcPr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53492E" w:rsidTr="009656F3">
        <w:tc>
          <w:tcPr>
            <w:tcW w:w="2358" w:type="dxa"/>
          </w:tcPr>
          <w:p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 – 2019</w:t>
            </w:r>
          </w:p>
        </w:tc>
        <w:tc>
          <w:tcPr>
            <w:tcW w:w="8327" w:type="dxa"/>
          </w:tcPr>
          <w:p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Break 03/06/2019 to 16/07/2019</w:t>
            </w:r>
          </w:p>
        </w:tc>
      </w:tr>
    </w:tbl>
    <w:p w:rsidR="00A10372" w:rsidRDefault="00A10372" w:rsidP="00A10372">
      <w:pPr>
        <w:tabs>
          <w:tab w:val="left" w:pos="4532"/>
        </w:tabs>
        <w:rPr>
          <w:rFonts w:ascii="Times New Roman" w:hAnsi="Times New Roman" w:cs="Times New Roman"/>
          <w:sz w:val="28"/>
          <w:szCs w:val="28"/>
        </w:rPr>
      </w:pPr>
    </w:p>
    <w:p w:rsidR="00102426" w:rsidRDefault="00102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10372" w:rsidRPr="00A10372" w:rsidRDefault="00F4066F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Department of Zoology</w:t>
      </w:r>
      <w:r w:rsidR="00A10372" w:rsidRPr="00A10372">
        <w:rPr>
          <w:rFonts w:ascii="Times New Roman" w:hAnsi="Times New Roman" w:cs="Times New Roman"/>
          <w:b/>
          <w:sz w:val="28"/>
          <w:szCs w:val="28"/>
          <w:u w:val="single"/>
        </w:rPr>
        <w:t>, S.G.R.R. (P.G.) College, Dehradun</w:t>
      </w:r>
    </w:p>
    <w:p w:rsid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Aca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demic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Calender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year 2019-20</w:t>
      </w:r>
    </w:p>
    <w:p w:rsidR="00A53DF1" w:rsidRDefault="00A53DF1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8237"/>
      </w:tblGrid>
      <w:tr w:rsidR="00A10372" w:rsidRPr="0024448C" w:rsidTr="00102426">
        <w:tc>
          <w:tcPr>
            <w:tcW w:w="2448" w:type="dxa"/>
          </w:tcPr>
          <w:p w:rsidR="00A10372" w:rsidRPr="0024448C" w:rsidRDefault="0024448C" w:rsidP="00E241CE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Month </w:t>
            </w:r>
            <w:r w:rsidR="00A10372" w:rsidRPr="002444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Month</w:t>
            </w:r>
          </w:p>
        </w:tc>
        <w:tc>
          <w:tcPr>
            <w:tcW w:w="8237" w:type="dxa"/>
          </w:tcPr>
          <w:p w:rsidR="00A10372" w:rsidRPr="0024448C" w:rsidRDefault="00A10372" w:rsidP="00E241CE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8C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– 2019</w:t>
            </w:r>
          </w:p>
        </w:tc>
        <w:tc>
          <w:tcPr>
            <w:tcW w:w="8237" w:type="dxa"/>
          </w:tcPr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the academic session July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</w:t>
            </w:r>
            <w:r w:rsidR="007C2B41">
              <w:rPr>
                <w:rFonts w:ascii="Times New Roman" w:hAnsi="Times New Roman" w:cs="Times New Roman"/>
                <w:sz w:val="28"/>
                <w:szCs w:val="28"/>
              </w:rPr>
              <w:t xml:space="preserve">ission process for B.Sc. I, III, &amp; IV </w:t>
            </w:r>
            <w:proofErr w:type="spellStart"/>
            <w:r w:rsidR="007C2B41">
              <w:rPr>
                <w:rFonts w:ascii="Times New Roman" w:hAnsi="Times New Roman" w:cs="Times New Roman"/>
                <w:sz w:val="28"/>
                <w:szCs w:val="28"/>
              </w:rPr>
              <w:t>sem</w:t>
            </w:r>
            <w:proofErr w:type="spellEnd"/>
            <w:r w:rsidR="007C2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Faculties meeting for Departmental Activities</w:t>
            </w:r>
          </w:p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Workload distribution and Annual Teaching plan</w:t>
            </w:r>
          </w:p>
          <w:p w:rsidR="00686A04" w:rsidRDefault="00F4066F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UG</w:t>
            </w:r>
            <w:r w:rsidR="00686A04">
              <w:rPr>
                <w:rFonts w:ascii="Times New Roman" w:hAnsi="Times New Roman" w:cs="Times New Roman"/>
                <w:sz w:val="28"/>
                <w:szCs w:val="28"/>
              </w:rPr>
              <w:t xml:space="preserve"> Odd Semester classes </w:t>
            </w: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 – 2019</w:t>
            </w:r>
          </w:p>
        </w:tc>
        <w:tc>
          <w:tcPr>
            <w:tcW w:w="8237" w:type="dxa"/>
          </w:tcPr>
          <w:p w:rsidR="00686A04" w:rsidRDefault="00686A04" w:rsidP="00C914E0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– 2019</w:t>
            </w:r>
          </w:p>
        </w:tc>
        <w:tc>
          <w:tcPr>
            <w:tcW w:w="8237" w:type="dxa"/>
          </w:tcPr>
          <w:p w:rsidR="00686A04" w:rsidRDefault="00686A04" w:rsidP="00C914E0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 – 2019</w:t>
            </w:r>
          </w:p>
        </w:tc>
        <w:tc>
          <w:tcPr>
            <w:tcW w:w="8237" w:type="dxa"/>
          </w:tcPr>
          <w:p w:rsidR="00686A04" w:rsidRDefault="007C2B41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 – 2019</w:t>
            </w:r>
          </w:p>
        </w:tc>
        <w:tc>
          <w:tcPr>
            <w:tcW w:w="8237" w:type="dxa"/>
          </w:tcPr>
          <w:p w:rsidR="00686A04" w:rsidRDefault="007C2B41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– 2019</w:t>
            </w:r>
          </w:p>
        </w:tc>
        <w:tc>
          <w:tcPr>
            <w:tcW w:w="8237" w:type="dxa"/>
          </w:tcPr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– 2020</w:t>
            </w:r>
          </w:p>
        </w:tc>
        <w:tc>
          <w:tcPr>
            <w:tcW w:w="8237" w:type="dxa"/>
          </w:tcPr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01/01/2020 to 15/01/2020</w:t>
            </w:r>
          </w:p>
          <w:p w:rsidR="00686A04" w:rsidRDefault="007C2B41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UG and</w:t>
            </w:r>
            <w:r w:rsidR="00686A04">
              <w:rPr>
                <w:rFonts w:ascii="Times New Roman" w:hAnsi="Times New Roman" w:cs="Times New Roman"/>
                <w:sz w:val="28"/>
                <w:szCs w:val="28"/>
              </w:rPr>
              <w:t xml:space="preserve"> Even Semester classes</w:t>
            </w:r>
          </w:p>
        </w:tc>
      </w:tr>
      <w:tr w:rsidR="00686A04" w:rsidTr="00102426">
        <w:tc>
          <w:tcPr>
            <w:tcW w:w="2448" w:type="dxa"/>
          </w:tcPr>
          <w:p w:rsidR="00686A04" w:rsidRDefault="00686A04" w:rsidP="00926045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– 2020</w:t>
            </w:r>
          </w:p>
        </w:tc>
        <w:tc>
          <w:tcPr>
            <w:tcW w:w="8237" w:type="dxa"/>
          </w:tcPr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– 2020</w:t>
            </w:r>
          </w:p>
        </w:tc>
        <w:tc>
          <w:tcPr>
            <w:tcW w:w="8237" w:type="dxa"/>
          </w:tcPr>
          <w:p w:rsidR="00686A04" w:rsidRDefault="007C2B41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</w:t>
            </w:r>
          </w:p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– 2020</w:t>
            </w:r>
          </w:p>
        </w:tc>
        <w:tc>
          <w:tcPr>
            <w:tcW w:w="8237" w:type="dxa"/>
          </w:tcPr>
          <w:p w:rsidR="00686A04" w:rsidRDefault="007C2B41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</w:t>
            </w:r>
          </w:p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-2020</w:t>
            </w:r>
          </w:p>
        </w:tc>
        <w:tc>
          <w:tcPr>
            <w:tcW w:w="8237" w:type="dxa"/>
          </w:tcPr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686A04" w:rsidTr="00102426">
        <w:tc>
          <w:tcPr>
            <w:tcW w:w="2448" w:type="dxa"/>
          </w:tcPr>
          <w:p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 – 2020</w:t>
            </w:r>
          </w:p>
        </w:tc>
        <w:tc>
          <w:tcPr>
            <w:tcW w:w="8237" w:type="dxa"/>
          </w:tcPr>
          <w:p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Break 01/06/2020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 xml:space="preserve"> to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/07/20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10372" w:rsidRPr="00A10372" w:rsidRDefault="00A10372" w:rsidP="00A10372">
      <w:pPr>
        <w:tabs>
          <w:tab w:val="left" w:pos="4532"/>
        </w:tabs>
        <w:rPr>
          <w:rFonts w:ascii="Times New Roman" w:hAnsi="Times New Roman" w:cs="Times New Roman"/>
          <w:sz w:val="28"/>
          <w:szCs w:val="28"/>
        </w:rPr>
      </w:pPr>
    </w:p>
    <w:sectPr w:rsidR="00A10372" w:rsidRPr="00A10372" w:rsidSect="00A10372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0372"/>
    <w:rsid w:val="00102426"/>
    <w:rsid w:val="001D33A6"/>
    <w:rsid w:val="00205B53"/>
    <w:rsid w:val="0024448C"/>
    <w:rsid w:val="00264AAB"/>
    <w:rsid w:val="00303312"/>
    <w:rsid w:val="004078DB"/>
    <w:rsid w:val="004752E0"/>
    <w:rsid w:val="004A6CF4"/>
    <w:rsid w:val="0053492E"/>
    <w:rsid w:val="00686A04"/>
    <w:rsid w:val="007C2B41"/>
    <w:rsid w:val="007E6B9D"/>
    <w:rsid w:val="00915A04"/>
    <w:rsid w:val="00926045"/>
    <w:rsid w:val="009656F3"/>
    <w:rsid w:val="00A10372"/>
    <w:rsid w:val="00A53DF1"/>
    <w:rsid w:val="00AE0485"/>
    <w:rsid w:val="00B21C99"/>
    <w:rsid w:val="00D61C19"/>
    <w:rsid w:val="00DE15C0"/>
    <w:rsid w:val="00E241CE"/>
    <w:rsid w:val="00E429BE"/>
    <w:rsid w:val="00E81B61"/>
    <w:rsid w:val="00F4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18</cp:revision>
  <dcterms:created xsi:type="dcterms:W3CDTF">2021-03-09T16:21:00Z</dcterms:created>
  <dcterms:modified xsi:type="dcterms:W3CDTF">2021-03-21T05:41:00Z</dcterms:modified>
</cp:coreProperties>
</file>