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85A" w:rsidRDefault="0012185A" w:rsidP="0012185A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44245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PROGRAM SPECIFIC OUTCOME/ PROGRAM OUTCOME</w:t>
      </w:r>
    </w:p>
    <w:p w:rsidR="0012185A" w:rsidRDefault="0012185A" w:rsidP="0012185A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DEPARTMENT OF ZOOLOGY</w:t>
      </w:r>
    </w:p>
    <w:p w:rsidR="0012185A" w:rsidRDefault="0012185A" w:rsidP="0012185A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S.G.R.R. (P.G.) COLLEGE</w:t>
      </w:r>
    </w:p>
    <w:p w:rsidR="0012185A" w:rsidRDefault="0012185A" w:rsidP="0012185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2185A" w:rsidRDefault="0012185A" w:rsidP="0012185A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42454">
        <w:rPr>
          <w:rFonts w:ascii="Times New Roman" w:hAnsi="Times New Roman" w:cs="Times New Roman"/>
          <w:b/>
          <w:bCs/>
          <w:sz w:val="24"/>
          <w:szCs w:val="24"/>
          <w:u w:val="single"/>
        </w:rPr>
        <w:t>PROGRAM SPECIFIC OUTCOME</w:t>
      </w:r>
      <w:r w:rsidRPr="00B1022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: - B.Sc.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Zoology</w:t>
      </w:r>
    </w:p>
    <w:p w:rsidR="0012185A" w:rsidRDefault="0012185A" w:rsidP="0012185A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Style w:val="TableGrid"/>
        <w:tblW w:w="10281" w:type="dxa"/>
        <w:tblLook w:val="04A0"/>
      </w:tblPr>
      <w:tblGrid>
        <w:gridCol w:w="1179"/>
        <w:gridCol w:w="9102"/>
      </w:tblGrid>
      <w:tr w:rsidR="0012185A" w:rsidTr="0012185A">
        <w:trPr>
          <w:trHeight w:val="468"/>
        </w:trPr>
        <w:tc>
          <w:tcPr>
            <w:tcW w:w="1179" w:type="dxa"/>
          </w:tcPr>
          <w:p w:rsidR="0012185A" w:rsidRPr="00CE562F" w:rsidRDefault="0012185A" w:rsidP="0012185A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CE562F">
              <w:rPr>
                <w:rFonts w:ascii="Times New Roman" w:hAnsi="Times New Roman" w:cs="Times New Roman"/>
                <w:b/>
                <w:sz w:val="24"/>
              </w:rPr>
              <w:t>PO</w:t>
            </w:r>
          </w:p>
        </w:tc>
        <w:tc>
          <w:tcPr>
            <w:tcW w:w="9102" w:type="dxa"/>
          </w:tcPr>
          <w:p w:rsidR="0012185A" w:rsidRPr="00CE562F" w:rsidRDefault="0012185A" w:rsidP="0012185A">
            <w:pPr>
              <w:spacing w:after="0" w:line="276" w:lineRule="auto"/>
              <w:jc w:val="center"/>
              <w:rPr>
                <w:sz w:val="24"/>
              </w:rPr>
            </w:pPr>
            <w:r w:rsidRPr="00CE562F">
              <w:rPr>
                <w:sz w:val="24"/>
              </w:rPr>
              <w:t>Particulars</w:t>
            </w:r>
          </w:p>
        </w:tc>
      </w:tr>
      <w:tr w:rsidR="0012185A" w:rsidTr="0012185A">
        <w:trPr>
          <w:trHeight w:val="986"/>
        </w:trPr>
        <w:tc>
          <w:tcPr>
            <w:tcW w:w="1179" w:type="dxa"/>
          </w:tcPr>
          <w:p w:rsidR="0012185A" w:rsidRPr="00CE562F" w:rsidRDefault="0012185A" w:rsidP="0012185A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CE562F">
              <w:rPr>
                <w:rFonts w:ascii="Times New Roman" w:hAnsi="Times New Roman" w:cs="Times New Roman"/>
                <w:b/>
                <w:sz w:val="24"/>
              </w:rPr>
              <w:t>PO- 1</w:t>
            </w:r>
          </w:p>
        </w:tc>
        <w:tc>
          <w:tcPr>
            <w:tcW w:w="9102" w:type="dxa"/>
          </w:tcPr>
          <w:p w:rsidR="0012185A" w:rsidRPr="00CE562F" w:rsidRDefault="0012185A" w:rsidP="0012185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562F">
              <w:rPr>
                <w:rFonts w:ascii="Times New Roman" w:hAnsi="Times New Roman" w:cs="Times New Roman"/>
                <w:sz w:val="24"/>
              </w:rPr>
              <w:t>The syllabus is based on an integrated curriculum with an approach to provide learning through problem solving and hands on training techniques.</w:t>
            </w:r>
          </w:p>
        </w:tc>
      </w:tr>
      <w:tr w:rsidR="0012185A" w:rsidTr="0012185A">
        <w:trPr>
          <w:trHeight w:val="552"/>
        </w:trPr>
        <w:tc>
          <w:tcPr>
            <w:tcW w:w="1179" w:type="dxa"/>
          </w:tcPr>
          <w:p w:rsidR="0012185A" w:rsidRPr="00CE562F" w:rsidRDefault="0012185A" w:rsidP="0012185A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CE562F">
              <w:rPr>
                <w:rFonts w:ascii="Times New Roman" w:hAnsi="Times New Roman" w:cs="Times New Roman"/>
                <w:b/>
                <w:sz w:val="24"/>
              </w:rPr>
              <w:t>PO -2</w:t>
            </w:r>
          </w:p>
        </w:tc>
        <w:tc>
          <w:tcPr>
            <w:tcW w:w="9102" w:type="dxa"/>
          </w:tcPr>
          <w:p w:rsidR="0012185A" w:rsidRPr="00CE562F" w:rsidRDefault="0012185A" w:rsidP="0012185A">
            <w:pPr>
              <w:tabs>
                <w:tab w:val="left" w:pos="1113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562F">
              <w:rPr>
                <w:rFonts w:ascii="Times New Roman" w:hAnsi="Times New Roman" w:cs="Times New Roman"/>
                <w:sz w:val="24"/>
              </w:rPr>
              <w:t xml:space="preserve"> To provide adequate basic understanding of Zoology and its uses among students.</w:t>
            </w:r>
          </w:p>
        </w:tc>
      </w:tr>
      <w:tr w:rsidR="0012185A" w:rsidTr="0012185A">
        <w:trPr>
          <w:trHeight w:val="1405"/>
        </w:trPr>
        <w:tc>
          <w:tcPr>
            <w:tcW w:w="1179" w:type="dxa"/>
          </w:tcPr>
          <w:p w:rsidR="0012185A" w:rsidRPr="00CE562F" w:rsidRDefault="0012185A" w:rsidP="0012185A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CE562F">
              <w:rPr>
                <w:rFonts w:ascii="Times New Roman" w:hAnsi="Times New Roman" w:cs="Times New Roman"/>
                <w:b/>
                <w:sz w:val="24"/>
              </w:rPr>
              <w:t>PO -3</w:t>
            </w:r>
          </w:p>
        </w:tc>
        <w:tc>
          <w:tcPr>
            <w:tcW w:w="9102" w:type="dxa"/>
          </w:tcPr>
          <w:p w:rsidR="0012185A" w:rsidRPr="00CE562F" w:rsidRDefault="0012185A" w:rsidP="0012185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562F">
              <w:rPr>
                <w:rFonts w:ascii="Times New Roman" w:hAnsi="Times New Roman" w:cs="Times New Roman"/>
                <w:sz w:val="24"/>
              </w:rPr>
              <w:t>Program aims to develop intellectual ability and Zoological skills through an appropriate blending of theoretical subject education, practical exercises and field training.</w:t>
            </w:r>
          </w:p>
        </w:tc>
      </w:tr>
      <w:tr w:rsidR="0012185A" w:rsidTr="0012185A">
        <w:trPr>
          <w:trHeight w:val="986"/>
        </w:trPr>
        <w:tc>
          <w:tcPr>
            <w:tcW w:w="1179" w:type="dxa"/>
          </w:tcPr>
          <w:p w:rsidR="0012185A" w:rsidRPr="00CE562F" w:rsidRDefault="0012185A" w:rsidP="0012185A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CE562F">
              <w:rPr>
                <w:rFonts w:ascii="Times New Roman" w:hAnsi="Times New Roman" w:cs="Times New Roman"/>
                <w:b/>
                <w:sz w:val="24"/>
              </w:rPr>
              <w:t>PO -4</w:t>
            </w:r>
          </w:p>
        </w:tc>
        <w:tc>
          <w:tcPr>
            <w:tcW w:w="9102" w:type="dxa"/>
          </w:tcPr>
          <w:p w:rsidR="0012185A" w:rsidRPr="00CE562F" w:rsidRDefault="0012185A" w:rsidP="0012185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562F">
              <w:rPr>
                <w:rFonts w:ascii="Times New Roman" w:hAnsi="Times New Roman" w:cs="Times New Roman"/>
                <w:sz w:val="24"/>
              </w:rPr>
              <w:t>To provide basic knowledge, training, skills and eligibility degree for various higher academic courses and Technical Assistant job position in research institutions.</w:t>
            </w:r>
          </w:p>
        </w:tc>
      </w:tr>
      <w:tr w:rsidR="0012185A" w:rsidTr="0012185A">
        <w:trPr>
          <w:trHeight w:val="969"/>
        </w:trPr>
        <w:tc>
          <w:tcPr>
            <w:tcW w:w="1179" w:type="dxa"/>
          </w:tcPr>
          <w:p w:rsidR="0012185A" w:rsidRPr="00CE562F" w:rsidRDefault="0012185A" w:rsidP="0012185A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CE562F">
              <w:rPr>
                <w:rFonts w:ascii="Times New Roman" w:hAnsi="Times New Roman" w:cs="Times New Roman"/>
                <w:b/>
                <w:sz w:val="24"/>
              </w:rPr>
              <w:t>PO -5</w:t>
            </w:r>
          </w:p>
        </w:tc>
        <w:tc>
          <w:tcPr>
            <w:tcW w:w="9102" w:type="dxa"/>
          </w:tcPr>
          <w:p w:rsidR="0012185A" w:rsidRPr="00CE562F" w:rsidRDefault="0012185A" w:rsidP="0012185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562F">
              <w:rPr>
                <w:rFonts w:ascii="Times New Roman" w:hAnsi="Times New Roman" w:cs="Times New Roman"/>
                <w:sz w:val="24"/>
              </w:rPr>
              <w:t xml:space="preserve">To provide basic degree required to appear for job selections in various services as recruited by UPSC, State and Central Government </w:t>
            </w:r>
            <w:proofErr w:type="spellStart"/>
            <w:r w:rsidRPr="00CE562F">
              <w:rPr>
                <w:rFonts w:ascii="Times New Roman" w:hAnsi="Times New Roman" w:cs="Times New Roman"/>
                <w:sz w:val="24"/>
              </w:rPr>
              <w:t>organisations</w:t>
            </w:r>
            <w:proofErr w:type="spellEnd"/>
            <w:r w:rsidRPr="00CE562F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12185A" w:rsidTr="0012185A">
        <w:trPr>
          <w:trHeight w:val="1405"/>
        </w:trPr>
        <w:tc>
          <w:tcPr>
            <w:tcW w:w="1179" w:type="dxa"/>
          </w:tcPr>
          <w:p w:rsidR="0012185A" w:rsidRPr="00CE562F" w:rsidRDefault="0012185A" w:rsidP="0012185A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CE562F">
              <w:rPr>
                <w:rFonts w:ascii="Times New Roman" w:hAnsi="Times New Roman" w:cs="Times New Roman"/>
                <w:b/>
                <w:sz w:val="24"/>
              </w:rPr>
              <w:t>PO -6</w:t>
            </w:r>
          </w:p>
        </w:tc>
        <w:tc>
          <w:tcPr>
            <w:tcW w:w="9102" w:type="dxa"/>
          </w:tcPr>
          <w:p w:rsidR="0012185A" w:rsidRPr="00CE562F" w:rsidRDefault="0012185A" w:rsidP="0012185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562F">
              <w:rPr>
                <w:rFonts w:ascii="Times New Roman" w:hAnsi="Times New Roman" w:cs="Times New Roman"/>
                <w:sz w:val="24"/>
              </w:rPr>
              <w:t xml:space="preserve">To train students to take up the technical assistant functions at various Zoological </w:t>
            </w:r>
            <w:proofErr w:type="spellStart"/>
            <w:r w:rsidRPr="00CE562F">
              <w:rPr>
                <w:rFonts w:ascii="Times New Roman" w:hAnsi="Times New Roman" w:cs="Times New Roman"/>
                <w:sz w:val="24"/>
              </w:rPr>
              <w:t>organisations</w:t>
            </w:r>
            <w:proofErr w:type="spellEnd"/>
            <w:r w:rsidRPr="00CE562F">
              <w:rPr>
                <w:rFonts w:ascii="Times New Roman" w:hAnsi="Times New Roman" w:cs="Times New Roman"/>
                <w:sz w:val="24"/>
              </w:rPr>
              <w:t xml:space="preserve"> like Zoological Survey of India, Wild Life Institute, Forest Research Institute etc.</w:t>
            </w:r>
          </w:p>
        </w:tc>
      </w:tr>
      <w:tr w:rsidR="0012185A" w:rsidTr="0012185A">
        <w:trPr>
          <w:trHeight w:val="969"/>
        </w:trPr>
        <w:tc>
          <w:tcPr>
            <w:tcW w:w="1179" w:type="dxa"/>
          </w:tcPr>
          <w:p w:rsidR="0012185A" w:rsidRPr="00CE562F" w:rsidRDefault="0012185A" w:rsidP="0012185A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CE562F">
              <w:rPr>
                <w:rFonts w:ascii="Times New Roman" w:hAnsi="Times New Roman" w:cs="Times New Roman"/>
                <w:b/>
                <w:sz w:val="24"/>
              </w:rPr>
              <w:t>PO -7</w:t>
            </w:r>
          </w:p>
        </w:tc>
        <w:tc>
          <w:tcPr>
            <w:tcW w:w="9102" w:type="dxa"/>
          </w:tcPr>
          <w:p w:rsidR="0012185A" w:rsidRPr="00CE562F" w:rsidRDefault="0012185A" w:rsidP="0012185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562F">
              <w:rPr>
                <w:rFonts w:ascii="Times New Roman" w:hAnsi="Times New Roman" w:cs="Times New Roman"/>
                <w:sz w:val="24"/>
              </w:rPr>
              <w:t>To motivate students to take up higher studies and ultimately research in different sub disciplines of the subject in India and abroad.</w:t>
            </w:r>
          </w:p>
        </w:tc>
      </w:tr>
      <w:tr w:rsidR="0012185A" w:rsidTr="0012185A">
        <w:trPr>
          <w:trHeight w:val="986"/>
        </w:trPr>
        <w:tc>
          <w:tcPr>
            <w:tcW w:w="1179" w:type="dxa"/>
          </w:tcPr>
          <w:p w:rsidR="0012185A" w:rsidRPr="00CE562F" w:rsidRDefault="0012185A" w:rsidP="0012185A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CE562F">
              <w:rPr>
                <w:rFonts w:ascii="Times New Roman" w:hAnsi="Times New Roman" w:cs="Times New Roman"/>
                <w:b/>
                <w:sz w:val="24"/>
              </w:rPr>
              <w:t>PO -8</w:t>
            </w:r>
          </w:p>
        </w:tc>
        <w:tc>
          <w:tcPr>
            <w:tcW w:w="9102" w:type="dxa"/>
          </w:tcPr>
          <w:p w:rsidR="0012185A" w:rsidRPr="00CE562F" w:rsidRDefault="0012185A" w:rsidP="0012185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562F">
              <w:rPr>
                <w:rFonts w:ascii="Times New Roman" w:hAnsi="Times New Roman" w:cs="Times New Roman"/>
                <w:sz w:val="24"/>
              </w:rPr>
              <w:t xml:space="preserve">To develop appropriate skills in the students to make them competent to take up self employment in innovative </w:t>
            </w:r>
            <w:r>
              <w:rPr>
                <w:rFonts w:ascii="Times New Roman" w:hAnsi="Times New Roman" w:cs="Times New Roman"/>
                <w:sz w:val="24"/>
              </w:rPr>
              <w:t>Zoology</w:t>
            </w:r>
            <w:r w:rsidRPr="00CE562F">
              <w:rPr>
                <w:rFonts w:ascii="Times New Roman" w:hAnsi="Times New Roman" w:cs="Times New Roman"/>
                <w:sz w:val="24"/>
              </w:rPr>
              <w:t xml:space="preserve"> related fields.</w:t>
            </w:r>
          </w:p>
        </w:tc>
      </w:tr>
      <w:tr w:rsidR="0012185A" w:rsidTr="0012185A">
        <w:trPr>
          <w:trHeight w:val="986"/>
        </w:trPr>
        <w:tc>
          <w:tcPr>
            <w:tcW w:w="1179" w:type="dxa"/>
          </w:tcPr>
          <w:p w:rsidR="0012185A" w:rsidRPr="00CE562F" w:rsidRDefault="0012185A" w:rsidP="0012185A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CE562F">
              <w:rPr>
                <w:rFonts w:ascii="Times New Roman" w:hAnsi="Times New Roman" w:cs="Times New Roman"/>
                <w:b/>
                <w:sz w:val="24"/>
              </w:rPr>
              <w:t>PO -9</w:t>
            </w:r>
          </w:p>
        </w:tc>
        <w:tc>
          <w:tcPr>
            <w:tcW w:w="9102" w:type="dxa"/>
          </w:tcPr>
          <w:p w:rsidR="0012185A" w:rsidRPr="00CE562F" w:rsidRDefault="0012185A" w:rsidP="0012185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562F">
              <w:rPr>
                <w:rFonts w:ascii="Times New Roman" w:hAnsi="Times New Roman" w:cs="Times New Roman"/>
                <w:sz w:val="24"/>
              </w:rPr>
              <w:t xml:space="preserve">At the end of three years of B. Sc. </w:t>
            </w:r>
            <w:r>
              <w:rPr>
                <w:rFonts w:ascii="Times New Roman" w:hAnsi="Times New Roman" w:cs="Times New Roman"/>
                <w:sz w:val="24"/>
              </w:rPr>
              <w:t xml:space="preserve">Zoology </w:t>
            </w:r>
            <w:r w:rsidRPr="00CE562F">
              <w:rPr>
                <w:rFonts w:ascii="Times New Roman" w:hAnsi="Times New Roman" w:cs="Times New Roman"/>
                <w:sz w:val="24"/>
              </w:rPr>
              <w:t xml:space="preserve">course students would gain through understanding in the fundamental concepts of </w:t>
            </w:r>
            <w:r>
              <w:rPr>
                <w:rFonts w:ascii="Times New Roman" w:hAnsi="Times New Roman" w:cs="Times New Roman"/>
                <w:sz w:val="24"/>
              </w:rPr>
              <w:t>Zoological</w:t>
            </w:r>
            <w:r w:rsidRPr="00CE562F">
              <w:rPr>
                <w:rFonts w:ascii="Times New Roman" w:hAnsi="Times New Roman" w:cs="Times New Roman"/>
                <w:sz w:val="24"/>
              </w:rPr>
              <w:t xml:space="preserve"> sciences.</w:t>
            </w:r>
          </w:p>
        </w:tc>
      </w:tr>
    </w:tbl>
    <w:p w:rsidR="00DD48CA" w:rsidRPr="0012185A" w:rsidRDefault="00DD48CA" w:rsidP="0012185A">
      <w:pPr>
        <w:tabs>
          <w:tab w:val="left" w:pos="1758"/>
        </w:tabs>
        <w:spacing w:after="0"/>
      </w:pPr>
    </w:p>
    <w:sectPr w:rsidR="00DD48CA" w:rsidRPr="0012185A" w:rsidSect="00DD48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12185A"/>
    <w:rsid w:val="00045AAD"/>
    <w:rsid w:val="000B71D9"/>
    <w:rsid w:val="0012185A"/>
    <w:rsid w:val="00153EB5"/>
    <w:rsid w:val="001C548E"/>
    <w:rsid w:val="002133CA"/>
    <w:rsid w:val="00224D96"/>
    <w:rsid w:val="00234EF2"/>
    <w:rsid w:val="002465B1"/>
    <w:rsid w:val="00261B4C"/>
    <w:rsid w:val="00290991"/>
    <w:rsid w:val="002D0741"/>
    <w:rsid w:val="0030774D"/>
    <w:rsid w:val="00363F9F"/>
    <w:rsid w:val="00397FCA"/>
    <w:rsid w:val="003E7116"/>
    <w:rsid w:val="00433AF1"/>
    <w:rsid w:val="00482D73"/>
    <w:rsid w:val="004F7501"/>
    <w:rsid w:val="00505133"/>
    <w:rsid w:val="00516283"/>
    <w:rsid w:val="00524F27"/>
    <w:rsid w:val="00525045"/>
    <w:rsid w:val="005529FF"/>
    <w:rsid w:val="005541B0"/>
    <w:rsid w:val="005723A1"/>
    <w:rsid w:val="005C74AB"/>
    <w:rsid w:val="00665130"/>
    <w:rsid w:val="006A4D07"/>
    <w:rsid w:val="006C3114"/>
    <w:rsid w:val="006C44C5"/>
    <w:rsid w:val="006D590C"/>
    <w:rsid w:val="00731156"/>
    <w:rsid w:val="007973B6"/>
    <w:rsid w:val="00857A1C"/>
    <w:rsid w:val="00865960"/>
    <w:rsid w:val="00875562"/>
    <w:rsid w:val="008A343A"/>
    <w:rsid w:val="008A6BB9"/>
    <w:rsid w:val="00900B5A"/>
    <w:rsid w:val="00901A6E"/>
    <w:rsid w:val="00931F8A"/>
    <w:rsid w:val="0095608F"/>
    <w:rsid w:val="009903D0"/>
    <w:rsid w:val="009D45DF"/>
    <w:rsid w:val="00A10480"/>
    <w:rsid w:val="00A11343"/>
    <w:rsid w:val="00A331DD"/>
    <w:rsid w:val="00A43CAE"/>
    <w:rsid w:val="00AB1DC0"/>
    <w:rsid w:val="00AE3D0F"/>
    <w:rsid w:val="00B2430B"/>
    <w:rsid w:val="00B43C77"/>
    <w:rsid w:val="00B65E88"/>
    <w:rsid w:val="00BD37AB"/>
    <w:rsid w:val="00BD74C3"/>
    <w:rsid w:val="00C000F4"/>
    <w:rsid w:val="00C13C47"/>
    <w:rsid w:val="00CA55AE"/>
    <w:rsid w:val="00CF4EF3"/>
    <w:rsid w:val="00D83742"/>
    <w:rsid w:val="00D95BD8"/>
    <w:rsid w:val="00DA7A0A"/>
    <w:rsid w:val="00DD48CA"/>
    <w:rsid w:val="00DF5CD2"/>
    <w:rsid w:val="00E17C0B"/>
    <w:rsid w:val="00E73D98"/>
    <w:rsid w:val="00EB32CC"/>
    <w:rsid w:val="00EC512D"/>
    <w:rsid w:val="00EC6965"/>
    <w:rsid w:val="00F200B5"/>
    <w:rsid w:val="00F4408B"/>
    <w:rsid w:val="00F53430"/>
    <w:rsid w:val="00FC73D1"/>
    <w:rsid w:val="00FD1117"/>
    <w:rsid w:val="00FD742F"/>
    <w:rsid w:val="00FF2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85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18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2022-02-26T07:20:00Z</dcterms:created>
  <dcterms:modified xsi:type="dcterms:W3CDTF">2022-02-26T07:22:00Z</dcterms:modified>
</cp:coreProperties>
</file>